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1653E" w14:textId="77777777" w:rsidR="00F35BE7" w:rsidRPr="00F716B4" w:rsidRDefault="00F35BE7" w:rsidP="00F35BE7">
      <w:pPr>
        <w:tabs>
          <w:tab w:val="left" w:pos="8010"/>
        </w:tabs>
        <w:rPr>
          <w:rFonts w:ascii="Amasis MT Pro Black" w:hAnsi="Amasis MT Pro Black" w:cs="Vijaya"/>
          <w:b/>
          <w:color w:val="196B24" w:themeColor="accent3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9306B3">
        <w:rPr>
          <w:rFonts w:ascii="Times New Roman" w:hAnsi="Times New Roman" w:cs="Times New Roman"/>
          <w:bCs/>
          <w:noProof/>
          <w:color w:val="E97132" w:themeColor="accent2"/>
          <w:lang w:eastAsia="cs-CZ"/>
        </w:rPr>
        <w:drawing>
          <wp:anchor distT="0" distB="0" distL="114300" distR="114300" simplePos="0" relativeHeight="251659264" behindDoc="1" locked="0" layoutInCell="1" allowOverlap="1" wp14:anchorId="6D0CD445" wp14:editId="1A227F9F">
            <wp:simplePos x="0" y="0"/>
            <wp:positionH relativeFrom="column">
              <wp:posOffset>5697855</wp:posOffset>
            </wp:positionH>
            <wp:positionV relativeFrom="paragraph">
              <wp:posOffset>-285750</wp:posOffset>
            </wp:positionV>
            <wp:extent cx="1203500" cy="484695"/>
            <wp:effectExtent l="0" t="0" r="0" b="0"/>
            <wp:wrapNone/>
            <wp:docPr id="673093848" name="Obrázek 1" descr="Obsah obrázku text, kočk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093848" name="Obrázek 1" descr="Obsah obrázku text, kočka&#10;&#10;Obsah generovaný pomocí AI může být nesprávný.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73" b="423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575" cy="4867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06B3">
        <w:rPr>
          <w:rFonts w:ascii="Times New Roman" w:hAnsi="Times New Roman" w:cs="Times New Roman"/>
          <w:bCs/>
          <w:noProof/>
          <w:color w:val="E97132" w:themeColor="accent2"/>
          <w:lang w:eastAsia="cs-CZ"/>
        </w:rPr>
        <w:drawing>
          <wp:anchor distT="0" distB="0" distL="114300" distR="114300" simplePos="0" relativeHeight="251660288" behindDoc="1" locked="0" layoutInCell="1" allowOverlap="1" wp14:anchorId="2D06B855" wp14:editId="75DA5F5B">
            <wp:simplePos x="0" y="0"/>
            <wp:positionH relativeFrom="column">
              <wp:posOffset>2387600</wp:posOffset>
            </wp:positionH>
            <wp:positionV relativeFrom="paragraph">
              <wp:posOffset>-285750</wp:posOffset>
            </wp:positionV>
            <wp:extent cx="3310568" cy="1091565"/>
            <wp:effectExtent l="0" t="0" r="4445" b="0"/>
            <wp:wrapNone/>
            <wp:docPr id="613528747" name="Obrázek 2" descr="Zeleninové řezy v řad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528747" name="Obrázek 613528747" descr="Zeleninové řezy v řadě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568" cy="1091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06B3">
        <w:rPr>
          <w:rFonts w:ascii="Amasis MT Pro Black" w:hAnsi="Amasis MT Pro Black" w:cs="Vijaya"/>
          <w:b/>
          <w:color w:val="E97132" w:themeColor="accent2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Jídelníček</w:t>
      </w:r>
      <w:r>
        <w:rPr>
          <w:rFonts w:ascii="Amasis MT Pro Black" w:hAnsi="Amasis MT Pro Black" w:cs="Vijaya"/>
          <w:b/>
          <w:color w:val="196B24" w:themeColor="accent3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</w:r>
    </w:p>
    <w:p w14:paraId="22D025BA" w14:textId="3CA17C6A" w:rsidR="00F35BE7" w:rsidRDefault="00A13502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O</w:t>
      </w:r>
      <w:r w:rsidR="00F35BE7" w:rsidRPr="006266AA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d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0" w:name="Text28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proofErr w:type="gramStart"/>
      <w:r w:rsidR="00CB3779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31.8.</w:t>
      </w:r>
      <w:r w:rsidR="000A616F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.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0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 </w:t>
      </w:r>
      <w:r w:rsidR="00F35BE7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do</w:t>
      </w:r>
      <w:proofErr w:type="gramEnd"/>
      <w:r w:rsidR="00F35BE7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1" w:name="Text29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CB3779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4.9.</w:t>
      </w:r>
      <w:r w:rsidR="00100169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2026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"/>
    </w:p>
    <w:p w14:paraId="1FD1132E" w14:textId="77777777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5E85AE40" w14:textId="26442877" w:rsidR="00F35BE7" w:rsidRPr="00DA1E07" w:rsidRDefault="00F35BE7" w:rsidP="00F35BE7">
      <w:pPr>
        <w:spacing w:after="0" w:line="360" w:lineRule="auto"/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DA1E07"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Pondělí </w:t>
      </w:r>
    </w:p>
    <w:p w14:paraId="08E95937" w14:textId="6C495FA9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Přesnídávka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100169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pomazánka </w:t>
      </w:r>
      <w:r w:rsidR="00CB3779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domácí, chléb sladový, čaj ovocný,paprika,rajče 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2"/>
    </w:p>
    <w:p w14:paraId="013DD0F9" w14:textId="5B6E37DE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Polévka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AF5D5D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frankfurtská 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3"/>
      <w:r w:rsidRPr="006266AA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</w:p>
    <w:p w14:paraId="3B868493" w14:textId="1E6D9B20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Oběd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AB3FE4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="00AF5D5D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švestkové knedlíky s mákem  1,3,7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4"/>
    </w:p>
    <w:p w14:paraId="77A91F3A" w14:textId="136FA80B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           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9B0BB1">
        <w:rPr>
          <w:rFonts w:ascii="Times New Roman" w:hAnsi="Times New Roman" w:cs="Times New Roman"/>
          <w:bCs/>
          <w:noProof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čaj,minerálka 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5"/>
    </w:p>
    <w:p w14:paraId="22F969EB" w14:textId="344D2888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Svačina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AF5D5D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selský chléb, rajče, hrozno   1,3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6"/>
    </w:p>
    <w:p w14:paraId="0AD0B8CE" w14:textId="77777777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55611072" w14:textId="77777777" w:rsidR="00F35BE7" w:rsidRPr="00DA1E07" w:rsidRDefault="00F35BE7" w:rsidP="00F35BE7">
      <w:pPr>
        <w:spacing w:after="0" w:line="360" w:lineRule="auto"/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DA1E07"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Úterý</w:t>
      </w:r>
    </w:p>
    <w:p w14:paraId="07C0C879" w14:textId="41AE9DFB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Přesnídávka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7D3C43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pomaz</w:t>
      </w:r>
      <w:r w:rsidR="00251ECC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ánka </w:t>
      </w:r>
      <w:r w:rsidR="00AF5D5D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sýrová, chléb žitný, bílá káva, čaj lipový,hrozno,banan,jablko  1,7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7"/>
    </w:p>
    <w:p w14:paraId="7E9309F2" w14:textId="24C1CFBA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Polévka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AF5D5D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čočková 1,</w:t>
      </w:r>
      <w:r w:rsidR="00EE094C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9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8"/>
    </w:p>
    <w:p w14:paraId="2BB19476" w14:textId="0B805316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Oběd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AF5D5D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hovězí po burgundsku, bramborová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9"/>
    </w:p>
    <w:p w14:paraId="4CC9B5E0" w14:textId="663208EB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           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EE094C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čaj,minerálka 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0"/>
    </w:p>
    <w:p w14:paraId="5F90E5AC" w14:textId="41754418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Svačina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1" w:name="Text12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EE094C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ovocná miska 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1"/>
    </w:p>
    <w:p w14:paraId="766A4459" w14:textId="77777777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54C7D897" w14:textId="77777777" w:rsidR="00F35BE7" w:rsidRPr="00DA1E07" w:rsidRDefault="00F35BE7" w:rsidP="00F35BE7">
      <w:pPr>
        <w:spacing w:after="0" w:line="360" w:lineRule="auto"/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DA1E07"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Středa</w:t>
      </w:r>
    </w:p>
    <w:p w14:paraId="5924CF30" w14:textId="28EB95B9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Přesnídávka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2" w:name="Text13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287D48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pomazánka tuňáková,chléb křupák,čaj dobré ráno,bluma,hrozno,hruška 1,</w:t>
      </w:r>
      <w:r w:rsidR="00446243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,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2"/>
    </w:p>
    <w:p w14:paraId="6F453BB7" w14:textId="60405A44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Polévka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3" w:name="Text14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EE094C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drůbeží </w:t>
      </w:r>
      <w:r w:rsidR="00AB3FE4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vývar s nudlemi 1,3,9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3"/>
    </w:p>
    <w:p w14:paraId="44F08DE4" w14:textId="119260A1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Oběd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4" w:name="Text15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287D48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kuře na paprice, těstovina  1,7           moučník 1,3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4"/>
    </w:p>
    <w:p w14:paraId="5B803340" w14:textId="2228E78D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           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5" w:name="Text16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9B0BB1">
        <w:rPr>
          <w:rFonts w:ascii="Times New Roman" w:hAnsi="Times New Roman" w:cs="Times New Roman"/>
          <w:bCs/>
          <w:noProof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čaj1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5"/>
    </w:p>
    <w:p w14:paraId="561D848C" w14:textId="6424A308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Svačina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6" w:name="Text17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287D48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kaiserka,tavený sýr, cherry rajče  1,7</w:t>
      </w:r>
      <w:r w:rsidR="00CC101B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/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6"/>
    </w:p>
    <w:p w14:paraId="7D1B38F6" w14:textId="77777777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4572C507" w14:textId="77777777" w:rsidR="00F35BE7" w:rsidRPr="00DA1E07" w:rsidRDefault="00F35BE7" w:rsidP="00F35BE7">
      <w:pPr>
        <w:spacing w:after="0" w:line="360" w:lineRule="auto"/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DA1E07"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Čtvrtek </w:t>
      </w:r>
    </w:p>
    <w:p w14:paraId="56555AFB" w14:textId="5B0E2C2B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Přesnídávka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7" w:name="Text18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287D48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domácí mazanec,máslo,kakao,čaj šipkový,banan,hrozno 1,3,7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7"/>
    </w:p>
    <w:p w14:paraId="3C3303C6" w14:textId="73A07C0B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Polévka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18" w:name="Text19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EE094C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zeleninová ,1, </w:t>
      </w:r>
      <w:r w:rsidR="00AB3FE4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9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8"/>
    </w:p>
    <w:p w14:paraId="0C24A52A" w14:textId="240268DD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Oběd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1A4957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smažené rybí </w:t>
      </w:r>
      <w:proofErr w:type="spellStart"/>
      <w:proofErr w:type="gramStart"/>
      <w:r w:rsidR="001A4957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prsty,vařený</w:t>
      </w:r>
      <w:proofErr w:type="spellEnd"/>
      <w:proofErr w:type="gramEnd"/>
      <w:r w:rsidR="001A4957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brambor s </w:t>
      </w:r>
      <w:proofErr w:type="spellStart"/>
      <w:r w:rsidR="001A4957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pažitkou,zel</w:t>
      </w:r>
      <w:proofErr w:type="spellEnd"/>
      <w:r w:rsidR="001A4957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. salát </w:t>
      </w:r>
      <w:bookmarkStart w:id="20" w:name="_GoBack"/>
      <w:bookmarkEnd w:id="20"/>
      <w:r w:rsidR="00EE094C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1,3,7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9"/>
    </w:p>
    <w:p w14:paraId="7B097F88" w14:textId="1F18F680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           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21" w:name="Text21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4B1983">
        <w:rPr>
          <w:rFonts w:ascii="Times New Roman" w:hAnsi="Times New Roman" w:cs="Times New Roman"/>
          <w:bCs/>
          <w:noProof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čaj, minerálka 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21"/>
    </w:p>
    <w:p w14:paraId="751A684D" w14:textId="32DD1119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Svačina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2" w:name="Text22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287D48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vaječinka, chléb sladový 1,3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22"/>
    </w:p>
    <w:p w14:paraId="11204A3C" w14:textId="77777777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1ECCA7CE" w14:textId="77777777" w:rsidR="00F35BE7" w:rsidRPr="00DA1E07" w:rsidRDefault="00F35BE7" w:rsidP="00F35BE7">
      <w:pPr>
        <w:spacing w:after="0" w:line="360" w:lineRule="auto"/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DA1E07"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Pátek </w:t>
      </w:r>
    </w:p>
    <w:p w14:paraId="2C4E52AB" w14:textId="74EBA6F4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Přesnídávka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23" w:name="Text23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FC2837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p</w:t>
      </w:r>
      <w:r w:rsidR="00EE094C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omazánka </w:t>
      </w:r>
      <w:r w:rsidR="003028C9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krtečková, chléb sladový,mléko,čaj ibiškový, hruška,jablko,banan 1,3,7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23"/>
    </w:p>
    <w:p w14:paraId="14EDFC6C" w14:textId="40AC4F11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Polévka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24" w:name="Text24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3028C9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kmínová s kapáním 1,3,9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24"/>
    </w:p>
    <w:p w14:paraId="487AA927" w14:textId="451C98B9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Oběd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25" w:name="Text25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3028C9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masová směs Asie, rýže basmati  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25"/>
    </w:p>
    <w:p w14:paraId="499A2E65" w14:textId="355EC5BD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           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26" w:name="Text26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4B1983">
        <w:rPr>
          <w:rFonts w:ascii="Times New Roman" w:hAnsi="Times New Roman" w:cs="Times New Roman"/>
          <w:bCs/>
          <w:noProof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čaj,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26"/>
    </w:p>
    <w:p w14:paraId="79EF513F" w14:textId="0A12E5C8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Svačina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27" w:name="Text27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3028C9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ovocná přesnídávka  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27"/>
    </w:p>
    <w:sectPr w:rsidR="00F35BE7" w:rsidSect="00F35B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masis MT Pro Black">
    <w:altName w:val="Times New Roman"/>
    <w:charset w:val="EE"/>
    <w:family w:val="roman"/>
    <w:pitch w:val="variable"/>
    <w:sig w:usb0="00000001" w:usb1="4000205B" w:usb2="00000000" w:usb3="00000000" w:csb0="00000093" w:csb1="00000000"/>
  </w:font>
  <w:font w:name="Vijaya">
    <w:charset w:val="00"/>
    <w:family w:val="roman"/>
    <w:pitch w:val="variable"/>
    <w:sig w:usb0="001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NHdjbxhes/toEgVXxDf0ZQ/uGv1xTjvlddqnuQ7H8zBjghl3Osk7QDMh9OTVyUPCsUzKxd11sFcvfxdZJjhR8Q==" w:salt="JsXfjry3EhBLs+pRgz81R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BE7"/>
    <w:rsid w:val="00007875"/>
    <w:rsid w:val="00036FA7"/>
    <w:rsid w:val="000A616F"/>
    <w:rsid w:val="000C54AD"/>
    <w:rsid w:val="00100169"/>
    <w:rsid w:val="001A4957"/>
    <w:rsid w:val="001F6114"/>
    <w:rsid w:val="002160FA"/>
    <w:rsid w:val="00251ECC"/>
    <w:rsid w:val="0025344E"/>
    <w:rsid w:val="00287D48"/>
    <w:rsid w:val="002A43AB"/>
    <w:rsid w:val="002A5B98"/>
    <w:rsid w:val="003028C9"/>
    <w:rsid w:val="00367117"/>
    <w:rsid w:val="00393152"/>
    <w:rsid w:val="003E6586"/>
    <w:rsid w:val="003F7672"/>
    <w:rsid w:val="0041346B"/>
    <w:rsid w:val="00446243"/>
    <w:rsid w:val="00460C0E"/>
    <w:rsid w:val="004B1983"/>
    <w:rsid w:val="005D6418"/>
    <w:rsid w:val="00655085"/>
    <w:rsid w:val="007A6CF8"/>
    <w:rsid w:val="007D3C43"/>
    <w:rsid w:val="008E1FB8"/>
    <w:rsid w:val="008F01BC"/>
    <w:rsid w:val="00906093"/>
    <w:rsid w:val="00941CD1"/>
    <w:rsid w:val="0097252B"/>
    <w:rsid w:val="009A0DB0"/>
    <w:rsid w:val="009B03E0"/>
    <w:rsid w:val="009B0BB1"/>
    <w:rsid w:val="00A13502"/>
    <w:rsid w:val="00A86B92"/>
    <w:rsid w:val="00AB3FE4"/>
    <w:rsid w:val="00AB4AD9"/>
    <w:rsid w:val="00AB5793"/>
    <w:rsid w:val="00AF5D5D"/>
    <w:rsid w:val="00BF0D9D"/>
    <w:rsid w:val="00CA7596"/>
    <w:rsid w:val="00CB3779"/>
    <w:rsid w:val="00CC101B"/>
    <w:rsid w:val="00CE05A4"/>
    <w:rsid w:val="00D8393B"/>
    <w:rsid w:val="00EB6584"/>
    <w:rsid w:val="00EE094C"/>
    <w:rsid w:val="00F04922"/>
    <w:rsid w:val="00F35BE7"/>
    <w:rsid w:val="00F65CF8"/>
    <w:rsid w:val="00FC2837"/>
    <w:rsid w:val="00FE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41AFE"/>
  <w15:chartTrackingRefBased/>
  <w15:docId w15:val="{28CDB597-EF9F-4866-81F5-F2F338B97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35BE7"/>
  </w:style>
  <w:style w:type="paragraph" w:styleId="Nadpis1">
    <w:name w:val="heading 1"/>
    <w:basedOn w:val="Normln"/>
    <w:next w:val="Normln"/>
    <w:link w:val="Nadpis1Char"/>
    <w:uiPriority w:val="9"/>
    <w:qFormat/>
    <w:rsid w:val="00F35B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35B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35B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35B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35B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35B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35B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35B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35B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35B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35B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35B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35BE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35BE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35BE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35BE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35BE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35BE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35B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35B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35B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35B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35B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35BE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35BE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35BE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35B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35BE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35BE7"/>
    <w:rPr>
      <w:b/>
      <w:bCs/>
      <w:smallCaps/>
      <w:color w:val="0F4761" w:themeColor="accent1" w:themeShade="BF"/>
      <w:spacing w:val="5"/>
    </w:rPr>
  </w:style>
  <w:style w:type="character" w:styleId="Zstupntext">
    <w:name w:val="Placeholder Text"/>
    <w:basedOn w:val="Standardnpsmoodstavce"/>
    <w:uiPriority w:val="99"/>
    <w:semiHidden/>
    <w:rsid w:val="00A13502"/>
    <w:rPr>
      <w:color w:val="66666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B19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19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252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Dlapka</dc:creator>
  <cp:keywords/>
  <dc:description/>
  <cp:lastModifiedBy>Admin</cp:lastModifiedBy>
  <cp:revision>35</cp:revision>
  <cp:lastPrinted>2026-08-26T10:51:00Z</cp:lastPrinted>
  <dcterms:created xsi:type="dcterms:W3CDTF">2025-12-18T18:55:00Z</dcterms:created>
  <dcterms:modified xsi:type="dcterms:W3CDTF">2026-08-27T11:02:00Z</dcterms:modified>
</cp:coreProperties>
</file>