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A0F1" w14:textId="77777777" w:rsidR="00B441A9" w:rsidRPr="00B441A9" w:rsidRDefault="00B441A9" w:rsidP="00B441A9">
      <w:pPr>
        <w:pStyle w:val="Nadpis2"/>
        <w:rPr>
          <w:color w:val="auto"/>
        </w:rPr>
      </w:pPr>
      <w:r w:rsidRPr="00B441A9">
        <w:rPr>
          <w:color w:val="auto"/>
        </w:rPr>
        <w:fldChar w:fldCharType="begin"/>
      </w:r>
      <w:r w:rsidRPr="00B441A9">
        <w:rPr>
          <w:color w:val="auto"/>
        </w:rPr>
        <w:instrText xml:space="preserve"> HYPERLINK  \l "_top" </w:instrText>
      </w:r>
      <w:r w:rsidRPr="00B441A9">
        <w:rPr>
          <w:color w:val="auto"/>
        </w:rPr>
        <w:fldChar w:fldCharType="separate"/>
      </w:r>
      <w:r w:rsidRPr="00B441A9">
        <w:rPr>
          <w:rStyle w:val="Hypertextovodkaz"/>
          <w:bCs/>
          <w:color w:val="auto"/>
        </w:rPr>
        <w:t xml:space="preserve">Zápisní list </w:t>
      </w:r>
      <w:r w:rsidRPr="00B441A9">
        <w:rPr>
          <w:color w:val="auto"/>
        </w:rPr>
        <w:fldChar w:fldCharType="end"/>
      </w:r>
      <w:r w:rsidRPr="00B441A9">
        <w:rPr>
          <w:color w:val="auto"/>
        </w:rPr>
        <w:t xml:space="preserve"> </w:t>
      </w:r>
    </w:p>
    <w:p w14:paraId="239B19B7" w14:textId="77777777" w:rsidR="00B441A9" w:rsidRDefault="00B441A9" w:rsidP="00B441A9">
      <w:pPr>
        <w:pStyle w:val="Zkladntext21"/>
        <w:rPr>
          <w:color w:val="auto"/>
        </w:rPr>
      </w:pPr>
      <w:r>
        <w:rPr>
          <w:color w:val="auto"/>
        </w:rPr>
        <w:t xml:space="preserve">Základní a </w:t>
      </w:r>
      <w:r w:rsidRPr="00B441A9">
        <w:rPr>
          <w:color w:val="auto"/>
        </w:rPr>
        <w:t>Mateřská škola</w:t>
      </w:r>
      <w:r>
        <w:rPr>
          <w:color w:val="auto"/>
        </w:rPr>
        <w:t xml:space="preserve"> Holčovice, příspěvková organizace</w:t>
      </w:r>
    </w:p>
    <w:p w14:paraId="103644FE" w14:textId="474772F2" w:rsidR="00B441A9" w:rsidRPr="00B441A9" w:rsidRDefault="00B441A9" w:rsidP="00B441A9">
      <w:pPr>
        <w:pStyle w:val="Zkladntext21"/>
        <w:rPr>
          <w:color w:val="auto"/>
        </w:rPr>
      </w:pPr>
      <w:r>
        <w:rPr>
          <w:color w:val="auto"/>
        </w:rPr>
        <w:t>Holčovice 176, 793 71 Holčovice</w:t>
      </w:r>
      <w:r w:rsidR="005D0BED">
        <w:rPr>
          <w:color w:val="auto"/>
        </w:rPr>
        <w:t>, odloučené pracoviště Holčovice 242</w:t>
      </w:r>
    </w:p>
    <w:p w14:paraId="0D019101" w14:textId="77777777" w:rsidR="00B441A9" w:rsidRDefault="00B441A9" w:rsidP="00B441A9">
      <w:pPr>
        <w:spacing w:before="120" w:line="240" w:lineRule="atLeast"/>
        <w:rPr>
          <w:sz w:val="24"/>
        </w:rPr>
      </w:pPr>
    </w:p>
    <w:p w14:paraId="102486D8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6455B7C7" w14:textId="62A4AE2C" w:rsidR="00B441A9" w:rsidRDefault="00B441A9" w:rsidP="00B441A9">
      <w:pPr>
        <w:pStyle w:val="Nadpis6"/>
        <w:ind w:left="1529" w:firstLine="595"/>
        <w:rPr>
          <w:color w:val="auto"/>
        </w:rPr>
      </w:pPr>
      <w:r w:rsidRPr="00B441A9">
        <w:rPr>
          <w:color w:val="auto"/>
        </w:rPr>
        <w:t>Zápisní list pro školní rok 202</w:t>
      </w:r>
      <w:r w:rsidR="005D0BED">
        <w:rPr>
          <w:color w:val="auto"/>
        </w:rPr>
        <w:t>1</w:t>
      </w:r>
      <w:r w:rsidRPr="00B441A9">
        <w:rPr>
          <w:color w:val="auto"/>
        </w:rPr>
        <w:t>/202</w:t>
      </w:r>
      <w:r w:rsidR="005D0BED">
        <w:rPr>
          <w:color w:val="auto"/>
        </w:rPr>
        <w:t>2</w:t>
      </w:r>
    </w:p>
    <w:p w14:paraId="477826AF" w14:textId="77777777" w:rsidR="00B441A9" w:rsidRPr="00B441A9" w:rsidRDefault="00B441A9" w:rsidP="00B441A9"/>
    <w:p w14:paraId="6770D5CC" w14:textId="77777777" w:rsidR="00B441A9" w:rsidRPr="00B441A9" w:rsidRDefault="00B441A9" w:rsidP="00B441A9"/>
    <w:p w14:paraId="6EC6E539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 xml:space="preserve">Jméno a příjmení dítěte___________________________ Datum </w:t>
      </w:r>
      <w:r>
        <w:rPr>
          <w:sz w:val="24"/>
        </w:rPr>
        <w:t>narození________________</w:t>
      </w:r>
    </w:p>
    <w:p w14:paraId="5F54AE0C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Rodné číslo ____________</w:t>
      </w:r>
      <w:r>
        <w:rPr>
          <w:sz w:val="24"/>
        </w:rPr>
        <w:t xml:space="preserve">_____Místo </w:t>
      </w:r>
      <w:proofErr w:type="spellStart"/>
      <w:r>
        <w:rPr>
          <w:sz w:val="24"/>
        </w:rPr>
        <w:t>narození____________</w:t>
      </w:r>
      <w:r w:rsidRPr="00B441A9">
        <w:rPr>
          <w:sz w:val="24"/>
        </w:rPr>
        <w:t>Mateřský</w:t>
      </w:r>
      <w:proofErr w:type="spellEnd"/>
      <w:r w:rsidRPr="00B441A9">
        <w:rPr>
          <w:sz w:val="24"/>
        </w:rPr>
        <w:t xml:space="preserve"> jazyk____________</w:t>
      </w:r>
    </w:p>
    <w:p w14:paraId="4EA5E364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 xml:space="preserve">Státní </w:t>
      </w:r>
      <w:proofErr w:type="spellStart"/>
      <w:r w:rsidRPr="00B441A9">
        <w:rPr>
          <w:sz w:val="24"/>
        </w:rPr>
        <w:t>občanství__________Trvalý</w:t>
      </w:r>
      <w:proofErr w:type="spellEnd"/>
      <w:r w:rsidRPr="00B441A9">
        <w:rPr>
          <w:sz w:val="24"/>
        </w:rPr>
        <w:t xml:space="preserve"> pobyt ________________________</w:t>
      </w:r>
      <w:r>
        <w:rPr>
          <w:sz w:val="24"/>
        </w:rPr>
        <w:t>_________________</w:t>
      </w:r>
    </w:p>
    <w:p w14:paraId="4D1155C9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Zdravotní pojišťovna ______________________________</w:t>
      </w:r>
    </w:p>
    <w:p w14:paraId="2D14CD6C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12197411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75865CC1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Sourozenci: jméno, třída _________________________________________________________</w:t>
      </w:r>
    </w:p>
    <w:p w14:paraId="3EA15B3D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OTEC __________________________ Bydliště (pokud je</w:t>
      </w:r>
      <w:r>
        <w:rPr>
          <w:sz w:val="24"/>
        </w:rPr>
        <w:t xml:space="preserve"> odlišné)_____________________</w:t>
      </w:r>
    </w:p>
    <w:p w14:paraId="4F360834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Telefon __________________ e-mail_______________</w:t>
      </w:r>
      <w:r>
        <w:rPr>
          <w:sz w:val="24"/>
        </w:rPr>
        <w:t>______________________________</w:t>
      </w:r>
    </w:p>
    <w:p w14:paraId="66E592F2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MATKA ________________________ Bydliště (pokud je</w:t>
      </w:r>
      <w:r>
        <w:rPr>
          <w:sz w:val="24"/>
        </w:rPr>
        <w:t xml:space="preserve"> odlišné)_____________________</w:t>
      </w:r>
    </w:p>
    <w:p w14:paraId="104348E0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Telefon __________________ e-mail_______________</w:t>
      </w:r>
      <w:r>
        <w:rPr>
          <w:sz w:val="24"/>
        </w:rPr>
        <w:t>______________________________</w:t>
      </w:r>
    </w:p>
    <w:p w14:paraId="004F6FA1" w14:textId="77777777" w:rsidR="00B441A9" w:rsidRPr="00B441A9" w:rsidRDefault="00B441A9" w:rsidP="00B441A9">
      <w:pPr>
        <w:rPr>
          <w:sz w:val="24"/>
        </w:rPr>
      </w:pPr>
    </w:p>
    <w:p w14:paraId="027A1416" w14:textId="77777777" w:rsidR="00B441A9" w:rsidRPr="00B441A9" w:rsidRDefault="00B441A9" w:rsidP="00B441A9">
      <w:pPr>
        <w:rPr>
          <w:sz w:val="24"/>
        </w:rPr>
      </w:pPr>
    </w:p>
    <w:p w14:paraId="206143FF" w14:textId="77777777" w:rsidR="00B441A9" w:rsidRPr="00B441A9" w:rsidRDefault="00B441A9" w:rsidP="00B441A9">
      <w:pPr>
        <w:rPr>
          <w:sz w:val="24"/>
        </w:rPr>
      </w:pPr>
    </w:p>
    <w:p w14:paraId="4E7A51BC" w14:textId="2EE1AE86" w:rsidR="00B441A9" w:rsidRPr="00B441A9" w:rsidRDefault="00B441A9" w:rsidP="00B441A9">
      <w:pPr>
        <w:rPr>
          <w:sz w:val="24"/>
        </w:rPr>
      </w:pPr>
      <w:proofErr w:type="gramStart"/>
      <w:r w:rsidRPr="00B441A9">
        <w:rPr>
          <w:sz w:val="24"/>
        </w:rPr>
        <w:t>V  _</w:t>
      </w:r>
      <w:proofErr w:type="gramEnd"/>
      <w:r w:rsidRPr="00B441A9">
        <w:rPr>
          <w:sz w:val="24"/>
        </w:rPr>
        <w:t>______________ dne ______  202</w:t>
      </w:r>
      <w:r w:rsidR="005D0BED">
        <w:rPr>
          <w:sz w:val="24"/>
        </w:rPr>
        <w:t>1</w:t>
      </w:r>
      <w:r w:rsidRPr="00B441A9">
        <w:rPr>
          <w:sz w:val="24"/>
        </w:rPr>
        <w:tab/>
      </w:r>
      <w:r w:rsidRPr="00B441A9">
        <w:rPr>
          <w:sz w:val="24"/>
        </w:rPr>
        <w:tab/>
      </w:r>
    </w:p>
    <w:p w14:paraId="459E7785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6B5BFFC8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43708D06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Zapsala:</w:t>
      </w:r>
    </w:p>
    <w:p w14:paraId="4FDEF246" w14:textId="77777777" w:rsidR="00B441A9" w:rsidRPr="00B441A9" w:rsidRDefault="00B441A9" w:rsidP="00B441A9">
      <w:pPr>
        <w:rPr>
          <w:sz w:val="24"/>
        </w:rPr>
      </w:pPr>
    </w:p>
    <w:p w14:paraId="37015221" w14:textId="77777777" w:rsidR="00B441A9" w:rsidRPr="00B441A9" w:rsidRDefault="00B441A9" w:rsidP="00B441A9">
      <w:pPr>
        <w:rPr>
          <w:sz w:val="24"/>
        </w:rPr>
      </w:pPr>
    </w:p>
    <w:p w14:paraId="48B888A4" w14:textId="77777777" w:rsidR="00B441A9" w:rsidRPr="00B441A9" w:rsidRDefault="00B441A9" w:rsidP="00B441A9"/>
    <w:p w14:paraId="6A5ECE72" w14:textId="77777777" w:rsidR="00B441A9" w:rsidRPr="00B441A9" w:rsidRDefault="00B441A9" w:rsidP="00B441A9"/>
    <w:p w14:paraId="5222E792" w14:textId="77777777" w:rsidR="00B441A9" w:rsidRPr="00B441A9" w:rsidRDefault="00B441A9" w:rsidP="00B441A9"/>
    <w:p w14:paraId="201AA50E" w14:textId="77777777" w:rsidR="00B441A9" w:rsidRPr="00B441A9" w:rsidRDefault="00B441A9" w:rsidP="00B441A9"/>
    <w:p w14:paraId="393ADBD5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Potvrzuji správnost údajů</w:t>
      </w:r>
    </w:p>
    <w:p w14:paraId="22105ABD" w14:textId="77777777" w:rsidR="00B441A9" w:rsidRPr="00B441A9" w:rsidRDefault="00B441A9" w:rsidP="00B441A9"/>
    <w:p w14:paraId="6875CEC3" w14:textId="77777777" w:rsidR="00B441A9" w:rsidRPr="00B441A9" w:rsidRDefault="00B441A9" w:rsidP="00B441A9"/>
    <w:p w14:paraId="0A8A0155" w14:textId="77777777" w:rsidR="00B441A9" w:rsidRPr="00B441A9" w:rsidRDefault="00B441A9" w:rsidP="00B441A9">
      <w:pPr>
        <w:rPr>
          <w:sz w:val="24"/>
          <w:szCs w:val="24"/>
        </w:rPr>
      </w:pPr>
      <w:r w:rsidRPr="00B441A9">
        <w:rPr>
          <w:sz w:val="24"/>
          <w:szCs w:val="24"/>
        </w:rPr>
        <w:t>Podpis žadatele</w:t>
      </w:r>
    </w:p>
    <w:p w14:paraId="6B61E255" w14:textId="77777777" w:rsidR="00B441A9" w:rsidRPr="00B441A9" w:rsidRDefault="00B441A9" w:rsidP="00B441A9"/>
    <w:p w14:paraId="2534C985" w14:textId="77777777" w:rsidR="00B441A9" w:rsidRPr="00B441A9" w:rsidRDefault="00B441A9" w:rsidP="00B441A9"/>
    <w:p w14:paraId="7523C9DB" w14:textId="77777777" w:rsidR="00FA3DEE" w:rsidRPr="00B441A9" w:rsidRDefault="00FA3DEE"/>
    <w:sectPr w:rsidR="00FA3DEE" w:rsidRPr="00B4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A9"/>
    <w:rsid w:val="005D0BED"/>
    <w:rsid w:val="00872440"/>
    <w:rsid w:val="00B441A9"/>
    <w:rsid w:val="00FA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F63E"/>
  <w15:chartTrackingRefBased/>
  <w15:docId w15:val="{A178010D-F49B-4F7B-BAF6-41F09D68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1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41A9"/>
    <w:pPr>
      <w:keepNext/>
      <w:jc w:val="both"/>
      <w:outlineLvl w:val="1"/>
    </w:pPr>
    <w:rPr>
      <w:b/>
      <w:color w:val="0000FF"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B441A9"/>
    <w:pPr>
      <w:keepNext/>
      <w:ind w:left="113"/>
      <w:outlineLvl w:val="5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41A9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B441A9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441A9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B441A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4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4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Jana Válková</cp:lastModifiedBy>
  <cp:revision>5</cp:revision>
  <cp:lastPrinted>2021-06-15T05:18:00Z</cp:lastPrinted>
  <dcterms:created xsi:type="dcterms:W3CDTF">2020-07-14T17:46:00Z</dcterms:created>
  <dcterms:modified xsi:type="dcterms:W3CDTF">2021-06-15T05:18:00Z</dcterms:modified>
</cp:coreProperties>
</file>