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1653E" w14:textId="77777777" w:rsidR="00F35BE7" w:rsidRPr="00F716B4" w:rsidRDefault="00F35BE7" w:rsidP="00F35BE7">
      <w:pPr>
        <w:tabs>
          <w:tab w:val="left" w:pos="8010"/>
        </w:tabs>
        <w:rPr>
          <w:rFonts w:ascii="Amasis MT Pro Black" w:hAnsi="Amasis MT Pro Black" w:cs="Vijaya"/>
          <w:b/>
          <w:color w:val="196B24" w:themeColor="accent3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306B3">
        <w:rPr>
          <w:rFonts w:ascii="Times New Roman" w:hAnsi="Times New Roman" w:cs="Times New Roman"/>
          <w:bCs/>
          <w:noProof/>
          <w:color w:val="E97132" w:themeColor="accent2"/>
          <w:lang w:eastAsia="cs-CZ"/>
        </w:rPr>
        <w:drawing>
          <wp:anchor distT="0" distB="0" distL="114300" distR="114300" simplePos="0" relativeHeight="251659264" behindDoc="1" locked="0" layoutInCell="1" allowOverlap="1" wp14:anchorId="6D0CD445" wp14:editId="1A227F9F">
            <wp:simplePos x="0" y="0"/>
            <wp:positionH relativeFrom="column">
              <wp:posOffset>5697855</wp:posOffset>
            </wp:positionH>
            <wp:positionV relativeFrom="paragraph">
              <wp:posOffset>-285750</wp:posOffset>
            </wp:positionV>
            <wp:extent cx="1203500" cy="484695"/>
            <wp:effectExtent l="0" t="0" r="0" b="0"/>
            <wp:wrapNone/>
            <wp:docPr id="673093848" name="Obrázek 1" descr="Obsah obrázku text, kočk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093848" name="Obrázek 1" descr="Obsah obrázku text, kočka&#10;&#10;Obsah generovaný pomocí AI může být nesprávný.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73" b="42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575" cy="486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06B3">
        <w:rPr>
          <w:rFonts w:ascii="Times New Roman" w:hAnsi="Times New Roman" w:cs="Times New Roman"/>
          <w:bCs/>
          <w:noProof/>
          <w:color w:val="E97132" w:themeColor="accent2"/>
          <w:lang w:eastAsia="cs-CZ"/>
        </w:rPr>
        <w:drawing>
          <wp:anchor distT="0" distB="0" distL="114300" distR="114300" simplePos="0" relativeHeight="251660288" behindDoc="1" locked="0" layoutInCell="1" allowOverlap="1" wp14:anchorId="2D06B855" wp14:editId="75DA5F5B">
            <wp:simplePos x="0" y="0"/>
            <wp:positionH relativeFrom="column">
              <wp:posOffset>2387600</wp:posOffset>
            </wp:positionH>
            <wp:positionV relativeFrom="paragraph">
              <wp:posOffset>-285750</wp:posOffset>
            </wp:positionV>
            <wp:extent cx="3310568" cy="1091565"/>
            <wp:effectExtent l="0" t="0" r="4445" b="0"/>
            <wp:wrapNone/>
            <wp:docPr id="613528747" name="Obrázek 2" descr="Zeleninové řezy v řad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528747" name="Obrázek 613528747" descr="Zeleninové řezy v řadě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0568" cy="109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06B3">
        <w:rPr>
          <w:rFonts w:ascii="Amasis MT Pro Black" w:hAnsi="Amasis MT Pro Black" w:cs="Vijaya"/>
          <w:b/>
          <w:color w:val="E97132" w:themeColor="accent2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Jídelníček</w:t>
      </w:r>
      <w:r>
        <w:rPr>
          <w:rFonts w:ascii="Amasis MT Pro Black" w:hAnsi="Amasis MT Pro Black" w:cs="Vijaya"/>
          <w:b/>
          <w:color w:val="196B24" w:themeColor="accent3"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</w:r>
    </w:p>
    <w:p w14:paraId="22D025BA" w14:textId="4CE9875F" w:rsidR="00F35BE7" w:rsidRDefault="00A13502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O</w:t>
      </w:r>
      <w:r w:rsidR="00F35BE7" w:rsidRPr="006266AA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d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0" w:name="Text28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14.9.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0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</w:t>
      </w:r>
      <w:r w:rsidR="00F35BE7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do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1" w:name="Text29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18</w:t>
      </w:r>
      <w:r w:rsidR="003A2F7D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.</w:t>
      </w:r>
      <w:r w:rsidR="00CB3779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9.</w:t>
      </w:r>
      <w:r w:rsidR="00100169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2026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"/>
    </w:p>
    <w:p w14:paraId="1FD1132E" w14:textId="77777777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5E85AE40" w14:textId="26442877" w:rsidR="00F35BE7" w:rsidRPr="00DA1E07" w:rsidRDefault="00F35BE7" w:rsidP="00F35BE7">
      <w:pPr>
        <w:spacing w:after="0" w:line="360" w:lineRule="auto"/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A1E07"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Pondělí </w:t>
      </w:r>
    </w:p>
    <w:p w14:paraId="08E95937" w14:textId="737693F6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Přesnídávka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100169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pomazánka </w:t>
      </w:r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hermelínová, chléb žitný,mléko,čaj lipový,jablko,pomeranč 1,7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"/>
    </w:p>
    <w:p w14:paraId="013DD0F9" w14:textId="54A8F3C9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Polévka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brokolicová 1,7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3"/>
      <w:r w:rsidRPr="006266AA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p w14:paraId="3B868493" w14:textId="624F4E81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Oběd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AB3FE4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srnčí guláš, cerealní knedlík 1,3</w:t>
      </w:r>
      <w:r w:rsidR="003A2F7D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4"/>
    </w:p>
    <w:p w14:paraId="77A91F3A" w14:textId="136FA80B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          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9B0BB1">
        <w:rPr>
          <w:rFonts w:ascii="Times New Roman" w:hAnsi="Times New Roman" w:cs="Times New Roman"/>
          <w:bCs/>
          <w:noProof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čaj,minerálka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5"/>
    </w:p>
    <w:p w14:paraId="22F969EB" w14:textId="510B5D44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Svačina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jeníkův lup, mléko, 1,7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6"/>
    </w:p>
    <w:p w14:paraId="0AD0B8CE" w14:textId="77777777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55611072" w14:textId="77777777" w:rsidR="00F35BE7" w:rsidRPr="00DA1E07" w:rsidRDefault="00F35BE7" w:rsidP="00F35BE7">
      <w:pPr>
        <w:spacing w:after="0" w:line="360" w:lineRule="auto"/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A1E07"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Úterý</w:t>
      </w:r>
    </w:p>
    <w:p w14:paraId="07C0C879" w14:textId="20488FE9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Přesnídávka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pomazánka krtečková, chléb,sladový,mléko,čaj,banán,hruška,ananas 1,3,7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7"/>
    </w:p>
    <w:p w14:paraId="7E9309F2" w14:textId="4101C3EE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Polévka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vývar s těstovinou 1,3,9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8"/>
    </w:p>
    <w:p w14:paraId="2BB19476" w14:textId="62261DB2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Oběd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rozstřelený </w:t>
      </w:r>
      <w:proofErr w:type="spellStart"/>
      <w:proofErr w:type="gramStart"/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ptáček,rýže</w:t>
      </w:r>
      <w:proofErr w:type="spellEnd"/>
      <w:proofErr w:type="gramEnd"/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proofErr w:type="spellStart"/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basmati,okurek</w:t>
      </w:r>
      <w:proofErr w:type="spellEnd"/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proofErr w:type="spellStart"/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steril</w:t>
      </w:r>
      <w:proofErr w:type="spellEnd"/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,1,3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9"/>
    </w:p>
    <w:p w14:paraId="4CC9B5E0" w14:textId="316A0359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          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proofErr w:type="spellStart"/>
      <w:proofErr w:type="gramStart"/>
      <w:r w:rsidR="00EE094C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čaj,minerálka</w:t>
      </w:r>
      <w:proofErr w:type="spellEnd"/>
      <w:proofErr w:type="gramEnd"/>
      <w:r w:rsidR="00EE094C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0"/>
    </w:p>
    <w:p w14:paraId="5F90E5AC" w14:textId="2A6E449F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Svačina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1" w:name="Text12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kaiserka,lučina,rajče 1,7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1"/>
    </w:p>
    <w:p w14:paraId="766A4459" w14:textId="77777777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54C7D897" w14:textId="77777777" w:rsidR="00F35BE7" w:rsidRPr="00DA1E07" w:rsidRDefault="00F35BE7" w:rsidP="00F35BE7">
      <w:pPr>
        <w:spacing w:after="0" w:line="360" w:lineRule="auto"/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A1E07"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Středa</w:t>
      </w:r>
    </w:p>
    <w:p w14:paraId="5924CF30" w14:textId="41059AE6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Přesnídávka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2" w:name="Text13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CB4FD0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vánočka,máslo,džem,kakao,čaj,banan,hrozno,švestka  1,3,7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2"/>
    </w:p>
    <w:p w14:paraId="6F453BB7" w14:textId="53A25DD2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Polévka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3" w:name="Text14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3D5F9E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rajská s kuskusem 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3"/>
    </w:p>
    <w:p w14:paraId="44F08DE4" w14:textId="5E4B10F4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Oběd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4" w:name="Text15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3D5F9E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holandský řízek, bramborová kaše,okurkový salát  1,3,7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4"/>
    </w:p>
    <w:p w14:paraId="5B803340" w14:textId="2228E78D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          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5" w:name="Text16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9B0BB1">
        <w:rPr>
          <w:rFonts w:ascii="Times New Roman" w:hAnsi="Times New Roman" w:cs="Times New Roman"/>
          <w:bCs/>
          <w:noProof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čaj1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5"/>
    </w:p>
    <w:p w14:paraId="561D848C" w14:textId="1E716D30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Svačina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6" w:name="Text17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3D5F9E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ovocná miska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6"/>
    </w:p>
    <w:p w14:paraId="7D1B38F6" w14:textId="77777777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4572C507" w14:textId="77777777" w:rsidR="00F35BE7" w:rsidRPr="00DA1E07" w:rsidRDefault="00F35BE7" w:rsidP="00F35BE7">
      <w:pPr>
        <w:spacing w:after="0" w:line="360" w:lineRule="auto"/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A1E07"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Čtvrtek </w:t>
      </w:r>
    </w:p>
    <w:p w14:paraId="56555AFB" w14:textId="5E126459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Přesnídávka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7" w:name="Text18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9A31E8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p</w:t>
      </w:r>
      <w:r w:rsidR="003D5F9E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omazánka rybí,chléb křupák,čaj dobré ráno,hruška,jablko,banan 1,4,7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7"/>
    </w:p>
    <w:p w14:paraId="3C3303C6" w14:textId="65E57CCD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Polévka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8" w:name="Text19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3D5F9E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gulášová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8"/>
    </w:p>
    <w:p w14:paraId="0C24A52A" w14:textId="45AA96D7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Oběd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3D5F9E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žemlovka s jablky 1,3,7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19"/>
    </w:p>
    <w:p w14:paraId="7B097F88" w14:textId="1F18F680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          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20" w:name="Text21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4B1983">
        <w:rPr>
          <w:rFonts w:ascii="Times New Roman" w:hAnsi="Times New Roman" w:cs="Times New Roman"/>
          <w:bCs/>
          <w:noProof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čaj, minerálka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0"/>
    </w:p>
    <w:p w14:paraId="751A684D" w14:textId="21E34922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Svačina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1" w:name="Text22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3D5F9E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chléb ve vajíčku 1,3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1"/>
    </w:p>
    <w:p w14:paraId="11204A3C" w14:textId="77777777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1ECCA7CE" w14:textId="77777777" w:rsidR="00F35BE7" w:rsidRPr="00DA1E07" w:rsidRDefault="00F35BE7" w:rsidP="00F35BE7">
      <w:pPr>
        <w:spacing w:after="0" w:line="360" w:lineRule="auto"/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DA1E07">
        <w:rPr>
          <w:rFonts w:ascii="Times New Roman" w:hAnsi="Times New Roman" w:cs="Times New Roman"/>
          <w:b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Pátek </w:t>
      </w:r>
    </w:p>
    <w:p w14:paraId="2C4E52AB" w14:textId="4B0F466C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Přesnídávka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2" w:name="Text23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FC2837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p</w:t>
      </w:r>
      <w:r w:rsidR="00EE094C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omazánka </w:t>
      </w:r>
      <w:r w:rsidR="003D5F9E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krtečková</w:t>
      </w:r>
      <w:r w:rsidR="00D5431E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,</w:t>
      </w:r>
      <w:bookmarkStart w:id="23" w:name="_GoBack"/>
      <w:bookmarkEnd w:id="23"/>
      <w:r w:rsidR="003D5F9E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chléb žitný,mléko,čaj,</w:t>
      </w:r>
      <w:r w:rsidR="00A462C6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ananas, banan,1</w:t>
      </w:r>
      <w:r w:rsidR="00DD4256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,7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2"/>
    </w:p>
    <w:p w14:paraId="14EDFC6C" w14:textId="5B1F2453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Polévka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24" w:name="Text24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A462C6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zeleninová s bylinkovým kapáním 1,3,9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4"/>
    </w:p>
    <w:p w14:paraId="487AA927" w14:textId="0299948A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Oběd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25" w:name="Text25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A462C6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vepřové výpečky, dušená mrkev,vařený brambor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5"/>
    </w:p>
    <w:p w14:paraId="499A2E65" w14:textId="355EC5BD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           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26" w:name="Text26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4B1983">
        <w:rPr>
          <w:rFonts w:ascii="Times New Roman" w:hAnsi="Times New Roman" w:cs="Times New Roman"/>
          <w:bCs/>
          <w:noProof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čaj,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6"/>
    </w:p>
    <w:p w14:paraId="79EF513F" w14:textId="01BA4FE6" w:rsidR="00F35BE7" w:rsidRDefault="00F35BE7" w:rsidP="00F35BE7">
      <w:pPr>
        <w:spacing w:after="0" w:line="360" w:lineRule="auto"/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Svačina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ab/>
        <w:t xml:space="preserve">         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27" w:name="Text27"/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instrText xml:space="preserve"> FORMTEXT </w:instrTex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separate"/>
      </w:r>
      <w:r w:rsidR="00A462C6"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ovocná přesnídávka 1</w:t>
      </w:r>
      <w:r>
        <w:rPr>
          <w:rFonts w:ascii="Times New Roman" w:hAnsi="Times New Roman" w:cs="Times New Roman"/>
          <w:bCs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fldChar w:fldCharType="end"/>
      </w:r>
      <w:bookmarkEnd w:id="27"/>
    </w:p>
    <w:sectPr w:rsidR="00F35BE7" w:rsidSect="00F35B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masis MT Pro Black">
    <w:altName w:val="Times New Roman"/>
    <w:charset w:val="EE"/>
    <w:family w:val="roman"/>
    <w:pitch w:val="variable"/>
    <w:sig w:usb0="00000001" w:usb1="4000205B" w:usb2="00000000" w:usb3="00000000" w:csb0="00000093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Hdjbxhes/toEgVXxDf0ZQ/uGv1xTjvlddqnuQ7H8zBjghl3Osk7QDMh9OTVyUPCsUzKxd11sFcvfxdZJjhR8Q==" w:salt="JsXfjry3EhBLs+pRgz81R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BE7"/>
    <w:rsid w:val="00007875"/>
    <w:rsid w:val="00036FA7"/>
    <w:rsid w:val="000A616F"/>
    <w:rsid w:val="000C54AD"/>
    <w:rsid w:val="00100169"/>
    <w:rsid w:val="001814A2"/>
    <w:rsid w:val="001A4957"/>
    <w:rsid w:val="001F6114"/>
    <w:rsid w:val="002160FA"/>
    <w:rsid w:val="00251ECC"/>
    <w:rsid w:val="0025344E"/>
    <w:rsid w:val="00287D48"/>
    <w:rsid w:val="002A43AB"/>
    <w:rsid w:val="002A5B98"/>
    <w:rsid w:val="003028C9"/>
    <w:rsid w:val="00367117"/>
    <w:rsid w:val="00393152"/>
    <w:rsid w:val="003A2F7D"/>
    <w:rsid w:val="003D5F9E"/>
    <w:rsid w:val="003E6586"/>
    <w:rsid w:val="003F7672"/>
    <w:rsid w:val="0041346B"/>
    <w:rsid w:val="00446243"/>
    <w:rsid w:val="00460C0E"/>
    <w:rsid w:val="004B1983"/>
    <w:rsid w:val="005D6418"/>
    <w:rsid w:val="00655085"/>
    <w:rsid w:val="006F023B"/>
    <w:rsid w:val="007A6CF8"/>
    <w:rsid w:val="007D3C43"/>
    <w:rsid w:val="008E1FB8"/>
    <w:rsid w:val="008F01BC"/>
    <w:rsid w:val="00906093"/>
    <w:rsid w:val="00941CD1"/>
    <w:rsid w:val="0097252B"/>
    <w:rsid w:val="009A0DB0"/>
    <w:rsid w:val="009A31E8"/>
    <w:rsid w:val="009B03E0"/>
    <w:rsid w:val="009B0BB1"/>
    <w:rsid w:val="00A13502"/>
    <w:rsid w:val="00A462C6"/>
    <w:rsid w:val="00A86B92"/>
    <w:rsid w:val="00AB3FE4"/>
    <w:rsid w:val="00AB4AD9"/>
    <w:rsid w:val="00AB5793"/>
    <w:rsid w:val="00AF5D5D"/>
    <w:rsid w:val="00BF0D9D"/>
    <w:rsid w:val="00CA7596"/>
    <w:rsid w:val="00CB3779"/>
    <w:rsid w:val="00CB4FD0"/>
    <w:rsid w:val="00CC101B"/>
    <w:rsid w:val="00CE05A4"/>
    <w:rsid w:val="00D5431E"/>
    <w:rsid w:val="00D8393B"/>
    <w:rsid w:val="00DD4256"/>
    <w:rsid w:val="00EB6584"/>
    <w:rsid w:val="00EE094C"/>
    <w:rsid w:val="00F04922"/>
    <w:rsid w:val="00F35BE7"/>
    <w:rsid w:val="00F65CF8"/>
    <w:rsid w:val="00FC2837"/>
    <w:rsid w:val="00FE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41AFE"/>
  <w15:chartTrackingRefBased/>
  <w15:docId w15:val="{28CDB597-EF9F-4866-81F5-F2F338B97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5BE7"/>
  </w:style>
  <w:style w:type="paragraph" w:styleId="Nadpis1">
    <w:name w:val="heading 1"/>
    <w:basedOn w:val="Normln"/>
    <w:next w:val="Normln"/>
    <w:link w:val="Nadpis1Char"/>
    <w:uiPriority w:val="9"/>
    <w:qFormat/>
    <w:rsid w:val="00F35B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5B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35B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35B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35B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35B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35B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35B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35B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35B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35B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35B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35BE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35BE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35BE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35BE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35BE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35BE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35B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35B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35B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35B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35B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35BE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35BE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35BE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35B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35BE7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35BE7"/>
    <w:rPr>
      <w:b/>
      <w:bCs/>
      <w:smallCaps/>
      <w:color w:val="0F4761" w:themeColor="accent1" w:themeShade="BF"/>
      <w:spacing w:val="5"/>
    </w:rPr>
  </w:style>
  <w:style w:type="character" w:styleId="Zstupntext">
    <w:name w:val="Placeholder Text"/>
    <w:basedOn w:val="Standardnpsmoodstavce"/>
    <w:uiPriority w:val="99"/>
    <w:semiHidden/>
    <w:rsid w:val="00A13502"/>
    <w:rPr>
      <w:color w:val="66666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B19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19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246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Dlapka</dc:creator>
  <cp:keywords/>
  <dc:description/>
  <cp:lastModifiedBy>Admin</cp:lastModifiedBy>
  <cp:revision>43</cp:revision>
  <cp:lastPrinted>2026-09-10T07:38:00Z</cp:lastPrinted>
  <dcterms:created xsi:type="dcterms:W3CDTF">2025-12-18T18:55:00Z</dcterms:created>
  <dcterms:modified xsi:type="dcterms:W3CDTF">2026-09-10T07:42:00Z</dcterms:modified>
</cp:coreProperties>
</file>