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E28B" w14:textId="77777777" w:rsidR="00395CAD" w:rsidRDefault="00395CAD" w:rsidP="00395CAD">
      <w:pPr>
        <w:tabs>
          <w:tab w:val="left" w:pos="2340"/>
          <w:tab w:val="left" w:pos="2664"/>
          <w:tab w:val="left" w:pos="3480"/>
        </w:tabs>
        <w:ind w:right="-110" w:firstLine="1416"/>
        <w:rPr>
          <w:rFonts w:ascii="Calibri" w:hAnsi="Calibri" w:cs="Arial"/>
          <w:sz w:val="30"/>
          <w:szCs w:val="30"/>
        </w:rPr>
      </w:pPr>
      <w:bookmarkStart w:id="0" w:name="_Hlk112931693"/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</w:p>
    <w:p w14:paraId="0103B708" w14:textId="77777777" w:rsidR="00395CAD" w:rsidRDefault="00395CAD" w:rsidP="00395CAD">
      <w:pPr>
        <w:tabs>
          <w:tab w:val="left" w:pos="3240"/>
        </w:tabs>
        <w:ind w:right="-110"/>
        <w:jc w:val="right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</w:rPr>
        <w:t xml:space="preserve"> </w:t>
      </w:r>
    </w:p>
    <w:p w14:paraId="06915ACB" w14:textId="77777777" w:rsidR="00395CAD" w:rsidRDefault="00395CAD" w:rsidP="00395CAD">
      <w:pPr>
        <w:jc w:val="center"/>
        <w:rPr>
          <w:sz w:val="32"/>
          <w:szCs w:val="32"/>
        </w:rPr>
      </w:pPr>
    </w:p>
    <w:p w14:paraId="1154C9A9" w14:textId="77777777" w:rsidR="00395CAD" w:rsidRDefault="00395CAD" w:rsidP="00395CAD">
      <w:pPr>
        <w:jc w:val="center"/>
        <w:rPr>
          <w:sz w:val="32"/>
          <w:szCs w:val="32"/>
        </w:rPr>
      </w:pPr>
    </w:p>
    <w:p w14:paraId="7CC901EF" w14:textId="77777777" w:rsidR="00395CAD" w:rsidRPr="00E34C4D" w:rsidRDefault="00395CAD" w:rsidP="00395CAD">
      <w:pPr>
        <w:jc w:val="center"/>
        <w:rPr>
          <w:b/>
          <w:sz w:val="32"/>
          <w:szCs w:val="32"/>
        </w:rPr>
      </w:pPr>
      <w:r w:rsidRPr="00E34C4D">
        <w:rPr>
          <w:b/>
          <w:sz w:val="32"/>
          <w:szCs w:val="32"/>
        </w:rPr>
        <w:t>PŘIHLÁŠKA KANDIDÁTA do Školské rady</w:t>
      </w:r>
    </w:p>
    <w:p w14:paraId="465C2ED5" w14:textId="77777777" w:rsidR="00395CAD" w:rsidRDefault="00395CAD" w:rsidP="00395CAD">
      <w:pPr>
        <w:jc w:val="center"/>
      </w:pPr>
      <w:r>
        <w:t xml:space="preserve"> Při ZŠ a MŠ Holčovice, příspěvková organizace</w:t>
      </w:r>
    </w:p>
    <w:p w14:paraId="597D7AEB" w14:textId="77777777" w:rsidR="00395CAD" w:rsidRDefault="00395CAD" w:rsidP="00395CAD"/>
    <w:p w14:paraId="3DE16589" w14:textId="77777777" w:rsidR="00395CAD" w:rsidRDefault="00395CAD" w:rsidP="00395CAD"/>
    <w:p w14:paraId="0B00FC49" w14:textId="77777777" w:rsidR="00395CAD" w:rsidRDefault="00395CAD" w:rsidP="00395CAD"/>
    <w:p w14:paraId="3FDB22E2" w14:textId="77777777" w:rsidR="00395CAD" w:rsidRDefault="00395CAD" w:rsidP="00395CAD">
      <w:r>
        <w:t>Jméno:</w:t>
      </w:r>
      <w:r>
        <w:tab/>
        <w:t xml:space="preserve"> ……………………</w:t>
      </w:r>
      <w:r>
        <w:tab/>
        <w:t>Příjmení:</w:t>
      </w:r>
      <w:r w:rsidRPr="00874B1A">
        <w:t xml:space="preserve"> </w:t>
      </w:r>
      <w:r>
        <w:t>………………………………….</w:t>
      </w:r>
      <w:r>
        <w:tab/>
        <w:t>Titul: ……………...</w:t>
      </w:r>
    </w:p>
    <w:p w14:paraId="54D611F1" w14:textId="77777777" w:rsidR="00395CAD" w:rsidRDefault="00395CAD" w:rsidP="00395CAD"/>
    <w:p w14:paraId="337B1C39" w14:textId="77777777" w:rsidR="00395CAD" w:rsidRDefault="00395CAD" w:rsidP="00395CAD">
      <w:r>
        <w:t>Trvalé bydliště: …………………………………………………………………………………</w:t>
      </w:r>
    </w:p>
    <w:p w14:paraId="14F69019" w14:textId="77777777" w:rsidR="00395CAD" w:rsidRDefault="00395CAD" w:rsidP="00395CAD"/>
    <w:p w14:paraId="5202DD4E" w14:textId="77777777" w:rsidR="00395CAD" w:rsidRDefault="00395CAD" w:rsidP="00395CAD">
      <w:r>
        <w:t>Telefon: ………………………………</w:t>
      </w:r>
      <w:r>
        <w:tab/>
        <w:t>e-mail:</w:t>
      </w:r>
      <w:r>
        <w:tab/>
        <w:t>……………………………………………</w:t>
      </w:r>
    </w:p>
    <w:p w14:paraId="52F0EB73" w14:textId="77777777" w:rsidR="00395CAD" w:rsidRDefault="00395CAD" w:rsidP="00395CAD"/>
    <w:p w14:paraId="7F858D1D" w14:textId="77777777" w:rsidR="00395CAD" w:rsidRDefault="00395CAD" w:rsidP="00395CAD">
      <w:r>
        <w:t>Povolání: ………………………………………………………………………………………..</w:t>
      </w:r>
    </w:p>
    <w:p w14:paraId="418398C8" w14:textId="77777777" w:rsidR="00395CAD" w:rsidRDefault="00395CAD" w:rsidP="00395CAD"/>
    <w:p w14:paraId="7089053F" w14:textId="77777777" w:rsidR="00395CAD" w:rsidRDefault="00395CAD" w:rsidP="00395CAD">
      <w:r>
        <w:t>Skupina, za kterou kandiduji:</w:t>
      </w:r>
      <w:r>
        <w:tab/>
      </w:r>
      <w:r>
        <w:tab/>
        <w:t>* pedagogičtí pracovníci</w:t>
      </w:r>
    </w:p>
    <w:p w14:paraId="539B44DC" w14:textId="77777777" w:rsidR="00395CAD" w:rsidRDefault="00395CAD" w:rsidP="00395CAD">
      <w:r>
        <w:tab/>
      </w:r>
      <w:r>
        <w:tab/>
      </w:r>
      <w:r>
        <w:tab/>
      </w:r>
      <w:r>
        <w:tab/>
      </w:r>
      <w:r>
        <w:tab/>
        <w:t>* zákonní zástupci nezletilých žáků</w:t>
      </w:r>
    </w:p>
    <w:p w14:paraId="06AD993F" w14:textId="77777777" w:rsidR="00395CAD" w:rsidRDefault="00395CAD" w:rsidP="00395CAD">
      <w:r w:rsidRPr="00874B1A">
        <w:rPr>
          <w:sz w:val="18"/>
          <w:szCs w:val="18"/>
        </w:rPr>
        <w:t>* nehodící se škrtněte</w:t>
      </w:r>
    </w:p>
    <w:p w14:paraId="4CDCB9E3" w14:textId="77777777" w:rsidR="00395CAD" w:rsidRDefault="00395CAD" w:rsidP="00395CAD"/>
    <w:p w14:paraId="4AD4158D" w14:textId="77777777" w:rsidR="00395CAD" w:rsidRDefault="00395CAD" w:rsidP="00395CAD">
      <w:r>
        <w:t>Stručný popis vztahu k práci ve školské radě, zdůvodnění kandidatury:</w:t>
      </w:r>
    </w:p>
    <w:p w14:paraId="454BA521" w14:textId="77777777" w:rsidR="00395CAD" w:rsidRPr="00874B1A" w:rsidRDefault="00395CAD" w:rsidP="00395CAD"/>
    <w:p w14:paraId="020AB3D7" w14:textId="77777777" w:rsidR="00395CAD" w:rsidRDefault="00395CAD" w:rsidP="00395CAD">
      <w:r>
        <w:t>…………………………………………………………………………………………………...</w:t>
      </w:r>
    </w:p>
    <w:p w14:paraId="6FA1F234" w14:textId="77777777" w:rsidR="00395CAD" w:rsidRDefault="00395CAD" w:rsidP="00395CAD"/>
    <w:p w14:paraId="32D5B073" w14:textId="77777777" w:rsidR="00395CAD" w:rsidRDefault="00395CAD" w:rsidP="00395CAD">
      <w:r>
        <w:t>…………………………………………………………………………………………………...</w:t>
      </w:r>
    </w:p>
    <w:p w14:paraId="4ADF0A69" w14:textId="77777777" w:rsidR="00395CAD" w:rsidRPr="00874B1A" w:rsidRDefault="00395CAD" w:rsidP="00395CAD"/>
    <w:p w14:paraId="699F47CB" w14:textId="77777777" w:rsidR="00395CAD" w:rsidRDefault="00395CAD" w:rsidP="00395CAD">
      <w:r>
        <w:t>…………………………………………………………………………………………………...</w:t>
      </w:r>
    </w:p>
    <w:p w14:paraId="1E9214EF" w14:textId="77777777" w:rsidR="00395CAD" w:rsidRDefault="00395CAD" w:rsidP="00395CAD"/>
    <w:p w14:paraId="6539D4A9" w14:textId="77777777" w:rsidR="00395CAD" w:rsidRDefault="00395CAD" w:rsidP="00395CAD">
      <w:r>
        <w:t>…………………………………………………………………………………………………...</w:t>
      </w:r>
    </w:p>
    <w:p w14:paraId="76A04E4D" w14:textId="77777777" w:rsidR="00395CAD" w:rsidRPr="00874B1A" w:rsidRDefault="00395CAD" w:rsidP="00395CAD"/>
    <w:p w14:paraId="7EE8EA49" w14:textId="77777777" w:rsidR="00395CAD" w:rsidRDefault="00395CAD" w:rsidP="00395CAD">
      <w:r>
        <w:t>…………………………………………………………………………………………………...</w:t>
      </w:r>
    </w:p>
    <w:p w14:paraId="4870FEB6" w14:textId="77777777" w:rsidR="00395CAD" w:rsidRDefault="00395CAD" w:rsidP="00395CAD"/>
    <w:p w14:paraId="31E86043" w14:textId="77777777" w:rsidR="00395CAD" w:rsidRDefault="00395CAD" w:rsidP="00395CAD">
      <w:r>
        <w:t>…………………………………………………………………………………………………...</w:t>
      </w:r>
    </w:p>
    <w:p w14:paraId="3AC1C381" w14:textId="77777777" w:rsidR="00395CAD" w:rsidRPr="00874B1A" w:rsidRDefault="00395CAD" w:rsidP="00395CAD"/>
    <w:p w14:paraId="36760B8C" w14:textId="77777777" w:rsidR="00395CAD" w:rsidRDefault="00395CAD" w:rsidP="00395CAD">
      <w:r>
        <w:t>…………………………………………………………………………………………………...</w:t>
      </w:r>
    </w:p>
    <w:p w14:paraId="69A5D1F9" w14:textId="77777777" w:rsidR="00395CAD" w:rsidRDefault="00395CAD" w:rsidP="00395CAD"/>
    <w:p w14:paraId="19752EAD" w14:textId="77777777" w:rsidR="00395CAD" w:rsidRDefault="00395CAD" w:rsidP="00395CAD"/>
    <w:p w14:paraId="3F8C67EF" w14:textId="77777777" w:rsidR="00395CAD" w:rsidRDefault="00395CAD" w:rsidP="00395CAD"/>
    <w:p w14:paraId="087C0170" w14:textId="77777777" w:rsidR="00395CAD" w:rsidRDefault="00395CAD" w:rsidP="00395CAD"/>
    <w:p w14:paraId="184FCF5A" w14:textId="77777777" w:rsidR="00395CAD" w:rsidRDefault="00395CAD" w:rsidP="00395CAD">
      <w:r>
        <w:t>V ………………….. dne …………………….</w:t>
      </w:r>
    </w:p>
    <w:p w14:paraId="48D262DF" w14:textId="77777777" w:rsidR="00395CAD" w:rsidRDefault="00395CAD" w:rsidP="00395CAD"/>
    <w:p w14:paraId="4A27E12C" w14:textId="77777777" w:rsidR="00395CAD" w:rsidRDefault="00395CAD" w:rsidP="00395CAD"/>
    <w:p w14:paraId="76F63EDB" w14:textId="77777777" w:rsidR="00395CAD" w:rsidRPr="00874B1A" w:rsidRDefault="00395CAD" w:rsidP="00395C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D64AA6" w14:textId="77777777" w:rsidR="00395CAD" w:rsidRDefault="00395CAD" w:rsidP="00395CAD">
      <w:pPr>
        <w:ind w:left="4956"/>
      </w:pPr>
      <w:r>
        <w:t>…………………………………………...</w:t>
      </w:r>
    </w:p>
    <w:p w14:paraId="3AFA9C25" w14:textId="77777777" w:rsidR="00395CAD" w:rsidRDefault="00395CAD" w:rsidP="00395C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kandidáta</w:t>
      </w:r>
    </w:p>
    <w:p w14:paraId="3B45091D" w14:textId="77777777" w:rsidR="00395CAD" w:rsidRDefault="00395CAD" w:rsidP="00395CAD">
      <w:pPr>
        <w:jc w:val="both"/>
        <w:rPr>
          <w:sz w:val="22"/>
          <w:szCs w:val="22"/>
        </w:rPr>
      </w:pPr>
    </w:p>
    <w:bookmarkEnd w:id="0"/>
    <w:p w14:paraId="627B76EC" w14:textId="77777777" w:rsidR="00395CAD" w:rsidRPr="007E1BB1" w:rsidRDefault="00395CAD" w:rsidP="00395CAD">
      <w:pPr>
        <w:jc w:val="both"/>
        <w:rPr>
          <w:sz w:val="22"/>
          <w:szCs w:val="22"/>
        </w:rPr>
      </w:pPr>
    </w:p>
    <w:p w14:paraId="5AA0BFCC" w14:textId="77777777" w:rsidR="00AA75C6" w:rsidRDefault="00AA75C6"/>
    <w:sectPr w:rsidR="00AA75C6" w:rsidSect="00EF2BCD">
      <w:headerReference w:type="default" r:id="rId4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3053" w14:textId="77777777" w:rsidR="00804E17" w:rsidRDefault="00000000" w:rsidP="00804E17">
    <w:pPr>
      <w:pStyle w:val="Zhlav"/>
      <w:jc w:val="center"/>
    </w:pPr>
    <w:r>
      <w:t xml:space="preserve">Základní škola a </w:t>
    </w:r>
    <w:r>
      <w:t xml:space="preserve">Mateřská škola Holčovice, příspěvková </w:t>
    </w:r>
    <w:r>
      <w:t>o</w:t>
    </w:r>
    <w:r>
      <w:t>rganizace</w:t>
    </w:r>
  </w:p>
  <w:p w14:paraId="2AE0ABE8" w14:textId="77777777" w:rsidR="00804E17" w:rsidRDefault="00000000" w:rsidP="00804E17">
    <w:pPr>
      <w:pStyle w:val="Zhlav"/>
      <w:jc w:val="center"/>
    </w:pPr>
    <w:r>
      <w:t>Holčovice 176, 793 71</w:t>
    </w:r>
  </w:p>
  <w:p w14:paraId="082FAF43" w14:textId="77777777" w:rsidR="00804E17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AD"/>
    <w:rsid w:val="00395CAD"/>
    <w:rsid w:val="00A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343"/>
  <w15:chartTrackingRefBased/>
  <w15:docId w15:val="{9C9C73B6-E45B-4D65-A561-56B02DF0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5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C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Dlapka</dc:creator>
  <cp:keywords/>
  <dc:description/>
  <cp:lastModifiedBy>Lucie Dlapka</cp:lastModifiedBy>
  <cp:revision>1</cp:revision>
  <dcterms:created xsi:type="dcterms:W3CDTF">2022-09-01T11:34:00Z</dcterms:created>
  <dcterms:modified xsi:type="dcterms:W3CDTF">2022-09-01T11:36:00Z</dcterms:modified>
</cp:coreProperties>
</file>