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3FB" w:rsidRDefault="00EF2DA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1332417</wp:posOffset>
                </wp:positionH>
                <wp:positionV relativeFrom="paragraph">
                  <wp:posOffset>2757805</wp:posOffset>
                </wp:positionV>
                <wp:extent cx="779929" cy="156882"/>
                <wp:effectExtent l="19050" t="57150" r="20320" b="33655"/>
                <wp:wrapNone/>
                <wp:docPr id="16" name="Přímá spojnice se šipko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9929" cy="15688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1057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6" o:spid="_x0000_s1026" type="#_x0000_t32" style="position:absolute;margin-left:104.9pt;margin-top:217.15pt;width:61.4pt;height:12.3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104252</wp:posOffset>
                </wp:positionH>
                <wp:positionV relativeFrom="paragraph">
                  <wp:posOffset>2179581</wp:posOffset>
                </wp:positionV>
                <wp:extent cx="1416424" cy="394448"/>
                <wp:effectExtent l="0" t="0" r="12700" b="24765"/>
                <wp:wrapNone/>
                <wp:docPr id="15" name="Ová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424" cy="3944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12E312" id="Ovál 15" o:spid="_x0000_s1026" style="position:absolute;margin-left:8.2pt;margin-top:171.6pt;width:111.55pt;height:3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" filled="f" strokecolor="red" strokeweight="1pt">
                <v:stroke joinstyle="miter"/>
              </v:oval>
            </w:pict>
          </mc:Fallback>
        </mc:AlternateContent>
      </w:r>
      <w:r w:rsidR="00EE3BF5">
        <w:rPr>
          <w:noProof/>
          <w:lang w:eastAsia="cs-CZ"/>
        </w:rPr>
        <w:drawing>
          <wp:inline distT="0" distB="0" distL="0" distR="0" wp14:anchorId="7FF04167" wp14:editId="632DFE65">
            <wp:extent cx="5760720" cy="323913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E1E" w:rsidRDefault="00EF2DAB">
      <w:r>
        <w:t xml:space="preserve">Po přihlášení žáka do </w:t>
      </w:r>
      <w:hyperlink r:id="rId7" w:history="1">
        <w:r w:rsidRPr="00930264">
          <w:rPr>
            <w:rStyle w:val="Hypertextovodkaz"/>
          </w:rPr>
          <w:t>www.dmsoftware.cz</w:t>
        </w:r>
      </w:hyperlink>
      <w:r>
        <w:t xml:space="preserve"> je na hlavní stránce přehled úkolů – u žlutého kolečka s domečkem. Zde se zobrazují pouze první tři úkoly. </w:t>
      </w:r>
      <w:r w:rsidR="00D27E1E">
        <w:t xml:space="preserve">Vlevo od úkolu je datum, dokdy má být úkol odevzdán. Pozor, mimo datum se zadává i hodina, dokdy má být úkol odevzdán. Tento údaj žák uvidí, pokud klikne na daný úkol nebo pokud otevře stránku se všemi úkoly (viz níže). </w:t>
      </w:r>
    </w:p>
    <w:p w:rsidR="00EE3BF5" w:rsidRDefault="00EF2DAB">
      <w:r>
        <w:t xml:space="preserve">Po kliknutí na vybraný úkol se otevřou bližší informace k tomuto úkolu. </w:t>
      </w:r>
    </w:p>
    <w:p w:rsidR="00344305" w:rsidRDefault="00344305"/>
    <w:p w:rsidR="00EE3BF5" w:rsidRDefault="00CD2FD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377676</wp:posOffset>
                </wp:positionH>
                <wp:positionV relativeFrom="paragraph">
                  <wp:posOffset>2425214</wp:posOffset>
                </wp:positionV>
                <wp:extent cx="793376" cy="331695"/>
                <wp:effectExtent l="0" t="0" r="26035" b="11430"/>
                <wp:wrapNone/>
                <wp:docPr id="17" name="Ová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376" cy="3316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E2228A" id="Ovál 17" o:spid="_x0000_s1026" style="position:absolute;margin-left:29.75pt;margin-top:190.95pt;width:62.45pt;height:26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" filled="f" strokecolor="red" strokeweight="1pt">
                <v:stroke joinstyle="miter"/>
              </v:oval>
            </w:pict>
          </mc:Fallback>
        </mc:AlternateContent>
      </w:r>
      <w:r w:rsidR="00EE3BF5">
        <w:rPr>
          <w:noProof/>
          <w:lang w:eastAsia="cs-CZ"/>
        </w:rPr>
        <w:drawing>
          <wp:inline distT="0" distB="0" distL="0" distR="0" wp14:anchorId="2D4E19FE" wp14:editId="42DA44DE">
            <wp:extent cx="5760720" cy="323913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BF5" w:rsidRDefault="00CD2FDC">
      <w:r>
        <w:t xml:space="preserve">Po </w:t>
      </w:r>
      <w:r w:rsidR="00556A13">
        <w:t xml:space="preserve">otevření </w:t>
      </w:r>
      <w:r>
        <w:t xml:space="preserve">úkolu jsou upřesněny informace týkající se úkolu (zadání, způsob odevzdání aj.). Žák úkol vyplní podle zadání (vypracuje v pracovním sešitě), požadovanou stránku naskenuje nebo vyfotí a uloží do počítače. Při odevzdávání úkolu žák klikne na „Odevzdat úkol“. </w:t>
      </w:r>
    </w:p>
    <w:p w:rsidR="00EE3BF5" w:rsidRDefault="00CD2FDC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1224840</wp:posOffset>
                </wp:positionH>
                <wp:positionV relativeFrom="paragraph">
                  <wp:posOffset>2215440</wp:posOffset>
                </wp:positionV>
                <wp:extent cx="945777" cy="389965"/>
                <wp:effectExtent l="0" t="0" r="26035" b="10160"/>
                <wp:wrapNone/>
                <wp:docPr id="19" name="Ová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5777" cy="3899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F06E8D" id="Ovál 19" o:spid="_x0000_s1026" style="position:absolute;margin-left:96.45pt;margin-top:174.45pt;width:74.45pt;height:30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" filled="f" strokecolor="red" strokeweight="1pt">
                <v:stroke joinstyle="miter"/>
              </v:oval>
            </w:pict>
          </mc:Fallback>
        </mc:AlternateContent>
      </w:r>
      <w:r w:rsidR="00EE3BF5">
        <w:rPr>
          <w:noProof/>
          <w:lang w:eastAsia="cs-CZ"/>
        </w:rPr>
        <w:drawing>
          <wp:inline distT="0" distB="0" distL="0" distR="0" wp14:anchorId="09049B9F" wp14:editId="78F43B75">
            <wp:extent cx="5760720" cy="323913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FDC" w:rsidRDefault="00CD2FDC">
      <w:r>
        <w:t xml:space="preserve">Zde se otevře okno, kde je možné přiložit vypracovaný úkol jako přílohu. </w:t>
      </w:r>
    </w:p>
    <w:p w:rsidR="00EE3BF5" w:rsidRDefault="00EE3BF5"/>
    <w:p w:rsidR="00344305" w:rsidRDefault="00344305"/>
    <w:p w:rsidR="00EE3BF5" w:rsidRDefault="00CD2FD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1363793</wp:posOffset>
                </wp:positionH>
                <wp:positionV relativeFrom="paragraph">
                  <wp:posOffset>2283647</wp:posOffset>
                </wp:positionV>
                <wp:extent cx="1075765" cy="349623"/>
                <wp:effectExtent l="0" t="0" r="10160" b="12700"/>
                <wp:wrapNone/>
                <wp:docPr id="20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765" cy="34962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37C31D" id="Ovál 20" o:spid="_x0000_s1026" style="position:absolute;margin-left:107.4pt;margin-top:179.8pt;width:84.7pt;height:27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" filled="f" strokecolor="red" strokeweight="1pt">
                <v:stroke joinstyle="miter"/>
              </v:oval>
            </w:pict>
          </mc:Fallback>
        </mc:AlternateContent>
      </w:r>
      <w:r w:rsidR="00EE3BF5">
        <w:rPr>
          <w:noProof/>
          <w:lang w:eastAsia="cs-CZ"/>
        </w:rPr>
        <w:drawing>
          <wp:inline distT="0" distB="0" distL="0" distR="0" wp14:anchorId="12558FF2" wp14:editId="30E4DCAB">
            <wp:extent cx="5760720" cy="323913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BF5" w:rsidRDefault="00556A13">
      <w:r>
        <w:t>Žák klikne</w:t>
      </w:r>
      <w:r w:rsidR="005B3F87">
        <w:t xml:space="preserve"> na „Vybrat soubor“. </w:t>
      </w:r>
    </w:p>
    <w:p w:rsidR="00EE3BF5" w:rsidRDefault="005B3F87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4210087</wp:posOffset>
                </wp:positionH>
                <wp:positionV relativeFrom="paragraph">
                  <wp:posOffset>2184064</wp:posOffset>
                </wp:positionV>
                <wp:extent cx="340659" cy="219635"/>
                <wp:effectExtent l="0" t="38100" r="59690" b="28575"/>
                <wp:wrapNone/>
                <wp:docPr id="22" name="Přímá spojnice se šipko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659" cy="2196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E96525" id="Přímá spojnice se šipkou 22" o:spid="_x0000_s1026" type="#_x0000_t32" style="position:absolute;margin-left:331.5pt;margin-top:171.95pt;width:26.8pt;height:17.3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3295687</wp:posOffset>
                </wp:positionH>
                <wp:positionV relativeFrom="paragraph">
                  <wp:posOffset>799017</wp:posOffset>
                </wp:positionV>
                <wp:extent cx="703730" cy="345141"/>
                <wp:effectExtent l="0" t="0" r="20320" b="17145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730" cy="34514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DC5C40" id="Ovál 21" o:spid="_x0000_s1026" style="position:absolute;margin-left:259.5pt;margin-top:62.9pt;width:55.4pt;height:27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" filled="f" strokecolor="red" strokeweight="1pt">
                <v:stroke joinstyle="miter"/>
              </v:oval>
            </w:pict>
          </mc:Fallback>
        </mc:AlternateContent>
      </w:r>
      <w:r w:rsidR="00EE3BF5">
        <w:rPr>
          <w:noProof/>
          <w:lang w:eastAsia="cs-CZ"/>
        </w:rPr>
        <w:drawing>
          <wp:inline distT="0" distB="0" distL="0" distR="0" wp14:anchorId="17ACAFD6" wp14:editId="494A9505">
            <wp:extent cx="5760720" cy="323913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BF5" w:rsidRDefault="005B3F87">
      <w:r>
        <w:t xml:space="preserve">Objeví se okno s dokumenty </w:t>
      </w:r>
      <w:r w:rsidR="00556A13">
        <w:t>počítače. Žák najde požadovaný úkol a zadá</w:t>
      </w:r>
      <w:r>
        <w:t xml:space="preserve"> „Otevřít“.</w:t>
      </w:r>
    </w:p>
    <w:p w:rsidR="00344305" w:rsidRDefault="00344305"/>
    <w:p w:rsidR="00344305" w:rsidRDefault="00344305"/>
    <w:p w:rsidR="00EE3BF5" w:rsidRDefault="005B3F8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1350346</wp:posOffset>
                </wp:positionH>
                <wp:positionV relativeFrom="paragraph">
                  <wp:posOffset>2237703</wp:posOffset>
                </wp:positionV>
                <wp:extent cx="1277471" cy="443753"/>
                <wp:effectExtent l="0" t="0" r="18415" b="13970"/>
                <wp:wrapNone/>
                <wp:docPr id="23" name="Ová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7471" cy="44375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24675F" id="Ovál 23" o:spid="_x0000_s1026" style="position:absolute;margin-left:106.35pt;margin-top:176.2pt;width:100.6pt;height:34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" filled="f" strokecolor="red" strokeweight="1pt">
                <v:stroke joinstyle="miter"/>
              </v:oval>
            </w:pict>
          </mc:Fallback>
        </mc:AlternateContent>
      </w:r>
      <w:r w:rsidR="00EE3BF5">
        <w:rPr>
          <w:noProof/>
          <w:lang w:eastAsia="cs-CZ"/>
        </w:rPr>
        <w:drawing>
          <wp:inline distT="0" distB="0" distL="0" distR="0" wp14:anchorId="62E97EE4" wp14:editId="405FD983">
            <wp:extent cx="5760720" cy="323913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BF5" w:rsidRDefault="005B3F87">
      <w:r>
        <w:t xml:space="preserve">Úkol se uloží jako příloha. </w:t>
      </w:r>
    </w:p>
    <w:p w:rsidR="00DF6AC0" w:rsidRDefault="00D27E1E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1058993</wp:posOffset>
                </wp:positionH>
                <wp:positionV relativeFrom="paragraph">
                  <wp:posOffset>870734</wp:posOffset>
                </wp:positionV>
                <wp:extent cx="4495800" cy="1967753"/>
                <wp:effectExtent l="0" t="0" r="19050" b="13970"/>
                <wp:wrapNone/>
                <wp:docPr id="39" name="Ová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196775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EEC0CE" id="Ovál 39" o:spid="_x0000_s1026" style="position:absolute;margin-left:83.4pt;margin-top:68.55pt;width:354pt;height:154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" filled="f" strokecolor="red" strokeweight="1pt">
                <v:stroke joinstyle="miter"/>
              </v:oval>
            </w:pict>
          </mc:Fallback>
        </mc:AlternateContent>
      </w:r>
      <w:r w:rsidR="00DF6AC0">
        <w:rPr>
          <w:noProof/>
          <w:lang w:eastAsia="cs-CZ"/>
        </w:rPr>
        <w:drawing>
          <wp:inline distT="0" distB="0" distL="0" distR="0" wp14:anchorId="03995DD1" wp14:editId="092B57AD">
            <wp:extent cx="5760720" cy="3239135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E1E" w:rsidRDefault="00D27E1E">
      <w:r>
        <w:t xml:space="preserve">Pokud to zadání domácího úkolu umožní, je možné celý úkol vypsat do pole „Text vypracování úkolu“. Takový úkol je možno uložit k dalšímu dopsání. </w:t>
      </w:r>
    </w:p>
    <w:p w:rsidR="00344305" w:rsidRDefault="00344305"/>
    <w:p w:rsidR="00344305" w:rsidRDefault="00344305"/>
    <w:p w:rsidR="00EE3BF5" w:rsidRDefault="005B3F8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2614370</wp:posOffset>
                </wp:positionH>
                <wp:positionV relativeFrom="paragraph">
                  <wp:posOffset>2582993</wp:posOffset>
                </wp:positionV>
                <wp:extent cx="107576" cy="322730"/>
                <wp:effectExtent l="38100" t="0" r="26035" b="58420"/>
                <wp:wrapNone/>
                <wp:docPr id="28" name="Přímá spojnice se šipkou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576" cy="3227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89DCF7" id="Přímá spojnice se šipkou 28" o:spid="_x0000_s1026" type="#_x0000_t32" style="position:absolute;margin-left:205.85pt;margin-top:203.4pt;width:8.45pt;height:25.4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1260699</wp:posOffset>
                </wp:positionH>
                <wp:positionV relativeFrom="paragraph">
                  <wp:posOffset>1054511</wp:posOffset>
                </wp:positionV>
                <wp:extent cx="712694" cy="367553"/>
                <wp:effectExtent l="0" t="0" r="11430" b="13970"/>
                <wp:wrapNone/>
                <wp:docPr id="24" name="Ová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694" cy="36755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FE80F6" id="Ovál 24" o:spid="_x0000_s1026" style="position:absolute;margin-left:99.25pt;margin-top:83.05pt;width:56.1pt;height:28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" filled="f" strokecolor="red" strokeweight="1pt">
                <v:stroke joinstyle="miter"/>
              </v:oval>
            </w:pict>
          </mc:Fallback>
        </mc:AlternateContent>
      </w:r>
      <w:r w:rsidR="00EE3BF5">
        <w:rPr>
          <w:noProof/>
          <w:lang w:eastAsia="cs-CZ"/>
        </w:rPr>
        <w:drawing>
          <wp:inline distT="0" distB="0" distL="0" distR="0" wp14:anchorId="6D07C6CD" wp14:editId="0D0A5DBB">
            <wp:extent cx="5760720" cy="323913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BF5" w:rsidRDefault="00D27E1E">
      <w:r>
        <w:t>Pole</w:t>
      </w:r>
      <w:r w:rsidR="005B3F87">
        <w:t xml:space="preserve"> „Text vypracovaného úkolu“</w:t>
      </w:r>
      <w:r>
        <w:t xml:space="preserve"> je nutno vyplnit i </w:t>
      </w:r>
      <w:r w:rsidR="005B3F87">
        <w:t xml:space="preserve">přesto, že celý úkol </w:t>
      </w:r>
      <w:r w:rsidR="00CC4F32">
        <w:t>je obsažen v příloze.</w:t>
      </w:r>
      <w:r w:rsidR="00556A13">
        <w:t xml:space="preserve"> Nakonec žák zadá</w:t>
      </w:r>
      <w:r w:rsidR="00CC4F32">
        <w:t xml:space="preserve"> „Uložit a odevzdat úkol jako hotový“.</w:t>
      </w:r>
    </w:p>
    <w:p w:rsidR="00EE3BF5" w:rsidRDefault="005B3F87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579232</wp:posOffset>
                </wp:positionV>
                <wp:extent cx="2362200" cy="578224"/>
                <wp:effectExtent l="0" t="0" r="19050" b="12700"/>
                <wp:wrapNone/>
                <wp:docPr id="29" name="Ová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57822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A421AE" id="Ovál 29" o:spid="_x0000_s1026" style="position:absolute;margin-left:19.15pt;margin-top:45.6pt;width:186pt;height:45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" filled="f" strokecolor="red" strokeweight="1pt">
                <v:stroke joinstyle="miter"/>
              </v:oval>
            </w:pict>
          </mc:Fallback>
        </mc:AlternateContent>
      </w:r>
      <w:r w:rsidR="00EE3BF5">
        <w:rPr>
          <w:noProof/>
          <w:lang w:eastAsia="cs-CZ"/>
        </w:rPr>
        <w:drawing>
          <wp:inline distT="0" distB="0" distL="0" distR="0" wp14:anchorId="57BB6666" wp14:editId="59FB91FC">
            <wp:extent cx="5760720" cy="323913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F32" w:rsidRDefault="00CC4F32">
      <w:r>
        <w:t xml:space="preserve">Při správném postupu se objeví oznámení, že úkol byl odevzdán. </w:t>
      </w:r>
    </w:p>
    <w:p w:rsidR="00344305" w:rsidRDefault="00344305"/>
    <w:p w:rsidR="00344305" w:rsidRDefault="00344305"/>
    <w:p w:rsidR="00EE3BF5" w:rsidRDefault="005B3F8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816946</wp:posOffset>
                </wp:positionH>
                <wp:positionV relativeFrom="paragraph">
                  <wp:posOffset>1332417</wp:posOffset>
                </wp:positionV>
                <wp:extent cx="726141" cy="394447"/>
                <wp:effectExtent l="0" t="0" r="17145" b="24765"/>
                <wp:wrapNone/>
                <wp:docPr id="30" name="Ová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141" cy="39444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DAF8FD4" id="Ovál 30" o:spid="_x0000_s1026" style="position:absolute;margin-left:64.35pt;margin-top:104.9pt;width:57.2pt;height:31.0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" filled="f" strokecolor="red" strokeweight="1pt">
                <v:stroke joinstyle="miter"/>
              </v:oval>
            </w:pict>
          </mc:Fallback>
        </mc:AlternateContent>
      </w:r>
      <w:r w:rsidR="00EE3BF5">
        <w:rPr>
          <w:noProof/>
          <w:lang w:eastAsia="cs-CZ"/>
        </w:rPr>
        <w:drawing>
          <wp:inline distT="0" distB="0" distL="0" distR="0" wp14:anchorId="4AE22313" wp14:editId="0BAD3885">
            <wp:extent cx="5760720" cy="323913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BF5" w:rsidRDefault="00556A13">
      <w:r>
        <w:t>Pokud by</w:t>
      </w:r>
      <w:r w:rsidR="00075B87">
        <w:t xml:space="preserve"> se </w:t>
      </w:r>
      <w:r>
        <w:t xml:space="preserve">žák </w:t>
      </w:r>
      <w:r w:rsidR="00075B87">
        <w:t>na úkol chtě</w:t>
      </w:r>
      <w:r>
        <w:t>l</w:t>
      </w:r>
      <w:r w:rsidR="00075B87">
        <w:t xml:space="preserve"> znova podívat, je k otevření v záložce „Vypracování“.</w:t>
      </w:r>
    </w:p>
    <w:p w:rsidR="00EE3BF5" w:rsidRDefault="005B3F87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4281805</wp:posOffset>
                </wp:positionH>
                <wp:positionV relativeFrom="paragraph">
                  <wp:posOffset>314773</wp:posOffset>
                </wp:positionV>
                <wp:extent cx="349624" cy="188259"/>
                <wp:effectExtent l="0" t="0" r="12700" b="21590"/>
                <wp:wrapNone/>
                <wp:docPr id="32" name="Ová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624" cy="18825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C91453" id="Ovál 32" o:spid="_x0000_s1026" style="position:absolute;margin-left:337.15pt;margin-top:24.8pt;width:27.55pt;height:14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1269514</wp:posOffset>
                </wp:positionV>
                <wp:extent cx="748553" cy="443753"/>
                <wp:effectExtent l="0" t="0" r="13970" b="13970"/>
                <wp:wrapNone/>
                <wp:docPr id="31" name="Ová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553" cy="44375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3050FA" id="Ovál 31" o:spid="_x0000_s1026" style="position:absolute;margin-left:109.15pt;margin-top:99.95pt;width:58.95pt;height:34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" filled="f" strokecolor="red" strokeweight="1pt">
                <v:stroke joinstyle="miter"/>
              </v:oval>
            </w:pict>
          </mc:Fallback>
        </mc:AlternateContent>
      </w:r>
      <w:r w:rsidR="00EE3BF5">
        <w:rPr>
          <w:noProof/>
          <w:lang w:eastAsia="cs-CZ"/>
        </w:rPr>
        <w:drawing>
          <wp:inline distT="0" distB="0" distL="0" distR="0" wp14:anchorId="2F38204F" wp14:editId="78B899D3">
            <wp:extent cx="5760720" cy="323913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FDB" w:rsidRDefault="00075B87">
      <w:r>
        <w:t xml:space="preserve">Poslední záložkou je „Hodnocení“. Zde se objeví hodnocení až poté, co bude úkol vyhodnocen učitelem, a to buď jako „splněno/nesplněno“ nebo klasifikačním stupněm – známkou. </w:t>
      </w:r>
    </w:p>
    <w:p w:rsidR="00344305" w:rsidRDefault="00344305"/>
    <w:p w:rsidR="00344305" w:rsidRDefault="00344305"/>
    <w:p w:rsidR="00F14FDB" w:rsidRDefault="005B3F8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592829</wp:posOffset>
                </wp:positionH>
                <wp:positionV relativeFrom="paragraph">
                  <wp:posOffset>391123</wp:posOffset>
                </wp:positionV>
                <wp:extent cx="1873623" cy="770964"/>
                <wp:effectExtent l="0" t="0" r="12700" b="10160"/>
                <wp:wrapNone/>
                <wp:docPr id="34" name="Ová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623" cy="77096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5FF419" id="Ovál 34" o:spid="_x0000_s1026" style="position:absolute;margin-left:46.7pt;margin-top:30.8pt;width:147.55pt;height:60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4210087</wp:posOffset>
                </wp:positionH>
                <wp:positionV relativeFrom="paragraph">
                  <wp:posOffset>328370</wp:posOffset>
                </wp:positionV>
                <wp:extent cx="372036" cy="170329"/>
                <wp:effectExtent l="0" t="0" r="28575" b="20320"/>
                <wp:wrapNone/>
                <wp:docPr id="33" name="Ová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036" cy="1703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AAA94C" id="Ovál 33" o:spid="_x0000_s1026" style="position:absolute;margin-left:331.5pt;margin-top:25.85pt;width:29.3pt;height:13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" fillcolor="#5b9bd5 [3204]" strokecolor="#1f4d78 [1604]" strokeweight="1pt">
                <v:stroke joinstyle="miter"/>
              </v:oval>
            </w:pict>
          </mc:Fallback>
        </mc:AlternateContent>
      </w:r>
      <w:r w:rsidR="00F14FDB">
        <w:rPr>
          <w:noProof/>
          <w:lang w:eastAsia="cs-CZ"/>
        </w:rPr>
        <w:drawing>
          <wp:inline distT="0" distB="0" distL="0" distR="0" wp14:anchorId="41E2BA13" wp14:editId="76DC0644">
            <wp:extent cx="5760720" cy="323913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FDB" w:rsidRDefault="00075B87">
      <w:r>
        <w:t>Aby</w:t>
      </w:r>
      <w:r w:rsidR="00556A13">
        <w:t xml:space="preserve"> </w:t>
      </w:r>
      <w:r>
        <w:t>se</w:t>
      </w:r>
      <w:r w:rsidR="00556A13">
        <w:t xml:space="preserve"> žáci</w:t>
      </w:r>
      <w:r>
        <w:t xml:space="preserve"> dostali ke všem zadaným úkolům, je nutno otevřít záložku „Výuka“ a poté „Úkoly“ a „Domácí úkoly“. </w:t>
      </w:r>
    </w:p>
    <w:p w:rsidR="00F14FDB" w:rsidRDefault="005B3F87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834876</wp:posOffset>
                </wp:positionH>
                <wp:positionV relativeFrom="paragraph">
                  <wp:posOffset>2479750</wp:posOffset>
                </wp:positionV>
                <wp:extent cx="1326776" cy="224117"/>
                <wp:effectExtent l="0" t="0" r="26035" b="24130"/>
                <wp:wrapNone/>
                <wp:docPr id="35" name="Ová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6776" cy="22411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FDA2BF" id="Ovál 35" o:spid="_x0000_s1026" style="position:absolute;margin-left:65.75pt;margin-top:195.25pt;width:104.45pt;height:17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" filled="f" strokecolor="red" strokeweight="1pt">
                <v:stroke joinstyle="miter"/>
              </v:oval>
            </w:pict>
          </mc:Fallback>
        </mc:AlternateContent>
      </w:r>
      <w:r w:rsidR="00F14FDB">
        <w:rPr>
          <w:noProof/>
          <w:lang w:eastAsia="cs-CZ"/>
        </w:rPr>
        <w:drawing>
          <wp:inline distT="0" distB="0" distL="0" distR="0" wp14:anchorId="11513E60" wp14:editId="4FEF3CD4">
            <wp:extent cx="5760720" cy="323913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FDB" w:rsidRDefault="00075B87">
      <w:r>
        <w:t xml:space="preserve">Zde </w:t>
      </w:r>
      <w:r w:rsidR="00556A13">
        <w:t>žáci vidí všechny zadané úkoly. Aby se mohly</w:t>
      </w:r>
      <w:r>
        <w:t xml:space="preserve"> otevřít i splněné nebo odevzdané úkoly, je nutno zatrhnout pole „Zobrazit i splněné/odevzdané úkoly“.</w:t>
      </w:r>
    </w:p>
    <w:p w:rsidR="00344305" w:rsidRDefault="00344305"/>
    <w:p w:rsidR="00344305" w:rsidRDefault="00344305">
      <w:bookmarkStart w:id="0" w:name="_GoBack"/>
      <w:bookmarkEnd w:id="0"/>
    </w:p>
    <w:p w:rsidR="00F14FDB" w:rsidRDefault="005B3F8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4756934</wp:posOffset>
                </wp:positionH>
                <wp:positionV relativeFrom="paragraph">
                  <wp:posOffset>1888229</wp:posOffset>
                </wp:positionV>
                <wp:extent cx="210671" cy="439270"/>
                <wp:effectExtent l="38100" t="38100" r="18415" b="18415"/>
                <wp:wrapNone/>
                <wp:docPr id="36" name="Přímá spojnice se šipkou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0671" cy="4392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AF40BF" id="Přímá spojnice se šipkou 36" o:spid="_x0000_s1026" type="#_x0000_t32" style="position:absolute;margin-left:374.55pt;margin-top:148.7pt;width:16.6pt;height:34.6pt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" strokecolor="red" strokeweight=".5pt">
                <v:stroke endarrow="block" joinstyle="miter"/>
              </v:shape>
            </w:pict>
          </mc:Fallback>
        </mc:AlternateContent>
      </w:r>
      <w:r w:rsidR="00F14FDB">
        <w:rPr>
          <w:noProof/>
          <w:lang w:eastAsia="cs-CZ"/>
        </w:rPr>
        <w:drawing>
          <wp:inline distT="0" distB="0" distL="0" distR="0" wp14:anchorId="4E810FF1" wp14:editId="7332A010">
            <wp:extent cx="5760720" cy="323913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FDB" w:rsidRDefault="00075B87">
      <w:r>
        <w:t xml:space="preserve">Nyní </w:t>
      </w:r>
      <w:r w:rsidR="00556A13">
        <w:t>žáci</w:t>
      </w:r>
      <w:r w:rsidR="00202CD5">
        <w:t xml:space="preserve"> vidí</w:t>
      </w:r>
      <w:r>
        <w:t xml:space="preserve"> všechny úkoly. Úkoly, které ještě nejsou splněny, jsou čer</w:t>
      </w:r>
      <w:r w:rsidR="00556A13">
        <w:t xml:space="preserve">vené. Úkoly, které jsou splněny, jsou zelené. Úkoly, které mají pouze informativní charakter a nevyžadují zaslání vypracovaného úkolu zpět, jsou šedé. </w:t>
      </w:r>
    </w:p>
    <w:p w:rsidR="00556A13" w:rsidRDefault="00556A13"/>
    <w:p w:rsidR="00EE3BF5" w:rsidRDefault="00EE3BF5"/>
    <w:sectPr w:rsidR="00EE3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ED0" w:rsidRDefault="005A3ED0" w:rsidP="00F14FDB">
      <w:pPr>
        <w:spacing w:after="0" w:line="240" w:lineRule="auto"/>
      </w:pPr>
      <w:r>
        <w:separator/>
      </w:r>
    </w:p>
  </w:endnote>
  <w:endnote w:type="continuationSeparator" w:id="0">
    <w:p w:rsidR="005A3ED0" w:rsidRDefault="005A3ED0" w:rsidP="00F14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ED0" w:rsidRDefault="005A3ED0" w:rsidP="00F14FDB">
      <w:pPr>
        <w:spacing w:after="0" w:line="240" w:lineRule="auto"/>
      </w:pPr>
      <w:r>
        <w:separator/>
      </w:r>
    </w:p>
  </w:footnote>
  <w:footnote w:type="continuationSeparator" w:id="0">
    <w:p w:rsidR="005A3ED0" w:rsidRDefault="005A3ED0" w:rsidP="00F14F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BF5"/>
    <w:rsid w:val="00075B87"/>
    <w:rsid w:val="00202CD5"/>
    <w:rsid w:val="00344305"/>
    <w:rsid w:val="00556A13"/>
    <w:rsid w:val="005A3ED0"/>
    <w:rsid w:val="005B3F87"/>
    <w:rsid w:val="00CC4F32"/>
    <w:rsid w:val="00CD2FDC"/>
    <w:rsid w:val="00D27E1E"/>
    <w:rsid w:val="00DF6AC0"/>
    <w:rsid w:val="00EE3BF5"/>
    <w:rsid w:val="00EF2DAB"/>
    <w:rsid w:val="00EF53FB"/>
    <w:rsid w:val="00F1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C8180-224B-471B-B054-67363B30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4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4FDB"/>
  </w:style>
  <w:style w:type="paragraph" w:styleId="Zpat">
    <w:name w:val="footer"/>
    <w:basedOn w:val="Normln"/>
    <w:link w:val="ZpatChar"/>
    <w:uiPriority w:val="99"/>
    <w:unhideWhenUsed/>
    <w:rsid w:val="00F14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4FDB"/>
  </w:style>
  <w:style w:type="character" w:styleId="Hypertextovodkaz">
    <w:name w:val="Hyperlink"/>
    <w:basedOn w:val="Standardnpsmoodstavce"/>
    <w:uiPriority w:val="99"/>
    <w:unhideWhenUsed/>
    <w:rsid w:val="00EF2D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dmsoftware.cz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309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</dc:creator>
  <cp:keywords/>
  <dc:description/>
  <cp:lastModifiedBy>učitel</cp:lastModifiedBy>
  <cp:revision>5</cp:revision>
  <dcterms:created xsi:type="dcterms:W3CDTF">2020-03-18T20:08:00Z</dcterms:created>
  <dcterms:modified xsi:type="dcterms:W3CDTF">2020-03-18T21:27:00Z</dcterms:modified>
</cp:coreProperties>
</file>